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0428FC">
        <w:rPr>
          <w:rFonts w:ascii="Courier New" w:hAnsi="Courier New" w:cs="Courier New"/>
        </w:rPr>
        <w:t>(* author : NASSER ABBASI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final project : compiler design cse565 Oakland University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Compiler for Subset Of Pascal For 8088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april 1988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description: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this is the BACKEND compiler for pascal -&gt; 8088 assempler.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the FRONT END was written in C using lex and yacc.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Input Files: this program Reads the parse table Generated by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Yacc running on the prime (primix OS) and the table re build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and scanned a number of times to build needed tables ( symbol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table , hashed into linked list, and block description table,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etc.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Also the Lex genrated identifires tables are downloaded. these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include the ident,integer,real, and string tables.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Output files: the assemply code .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language used : VAX pascal.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FINAL :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at the bottom of this file ( after backend.pas ) is the output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for the 3 problems assigned.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for each problem there is the assemply generated code and the symbol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table and the bst table. ( encloded also an example of sucssesful assemply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of the generated code on the ibm pc using MASM )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%a 5000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letter   [A-Za-z]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digit    [0-9]+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id       [a-zA-Z][a-zA-Z0-9_]*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%%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" "                                 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\n                                  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\{                                    comment=1;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\}                                    comment=0;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\+                                    if(!(comment)) return('+');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\-                                    if(!(comment)) return('-');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\*                                    if(!(comment)) return('*');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\/                                    if(!(comment)) return('/');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\=                                    if(!(comment)) return('=');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\&lt;                                    if(!(comment)) return('&lt;');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\&gt;                                    if(!(comment)) return('&gt;');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\(                                    if(!(comment)) return('(');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\)                                    if(!(comment)) return(')');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\[                                    if(!(comment)) return('[');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\]                                    if(!(comment)) return(']');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\,                                    if(!(comment)) return(',');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\:                                    if(!(comment)) return(':');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\;                                    if(!(comment)) return(';');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\'                                    if(!(comment)) return('\'');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\#                                    if(!(comment)) return('#');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\$                                    if(!(comment)) return('$');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\:\=                                  if(!(comment)) return(tkasg());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\&lt;\&gt;                                  if(!(comment)) return(tkne());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\&lt;\=                                  if(!(comment)) return(tkle());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\&gt;\=                                  if(!(comment)) return(TKGE);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\.\.                                  if(!(comment)) return(TKDTDT);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\.                                    if(!(comment)) return('.');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[Aa][Bb][Ss][Oo][Ll][Uu][Tt][Ee]      if(!(comment)) return(TKABSOLUTE);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[Aa][Nn][Dd]                          if(!(comment)) return(TKAND);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[Aa][Rr][Rr][Aa][Yy]                  if(!(comment)) return(TKARRAY);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[Bb][Ee][Gg][Ii][Nn]                  if(!(comment)) return(tkbegin());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[Cc][Aa][Ss][Ee]                      if(!(comment)) return(TKCASE);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[Cc][Oo][Nn][Ss][Tt]                 if(!(comment)) return(TKCONST);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[Cc][Hh][Aa][Rr]                      if(!(comment)) return(TKCHAR);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[Bb][Yy][Tt][Ee]                      if(!(comment)) return(TKBYTE);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[Dd][Ii][Vv]                          if(!(comment)) return(TKDIV);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[Dd][Oo]                              if(!(comment)) return(TKDO);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[Dd][Oo][Ww][Nn][Tt][Oo]              if(!(comment)) return(TKDOWNTO);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[Ee][Ll][Ss][Ee]                      if(!(comment)) return(TKELSE);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[Ee][Nn][Dd]                          if(!(comment)) return(TKEND);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[Ee][Xx][Tt][Ee][Rr][Nn][Aa][Ll]      if(!(comment)) return(TKEXTERNAL);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[Ff][Ii][Ll][Ee]                      if(!(comment)) return(TKFILE);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[Ff][Oo][Rr][Ww][Aa][Rr][Dd]          if(!(comment)) return(TKFORWARD);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[Ff][Oo][Rr]                          if(!(comment)) return(TKFOR);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[Ff][Uu][Nn][Cc][Tt][Ii][Oo][Nn]      if(!(comment)) return(TKFUNCTION);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[Gg][Oo][Tt][Oo]                      if(!(comment)) return(TKGOTO);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[Ii][Nn][Ll][Ii][Nn][Ee]              if(!(comment)) return(TKINLINE);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[Ii][Ff]                              if(!(comment)) return(TKIF);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[Ii][Nn]                              if(!(comment)) return(TKIN);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[Ll][Aa][Bb][Ee][Ll]                  if(!(comment)) return(TKLABEL);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[Mm][Oo][Dd]                          if(!(comment)) return(TKMOD);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[Nn][Ii][Ll]                          if(!(comment)) return(TKNIL);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[Nn][Oo][Tt]                          if(!(comment)) return(TKNOT);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[Oo][Vv][Ee][Rr][Ll][Aa][Yy]          if(!(comment)) return(TKOVERLAY);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[Oo][Ff]                              if(!(comment)) return(TKOF);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[Oo][Rr]                              if(!(comment)) return(TKOR);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[Pp][Aa][Cc][Kk][Ee][Dd]              if(!(comment)) return(TKPACKED);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[Pp][Rr][Oo][Cc][Ee][Dd][Uu][Rr][Ee]  if(!(comment)) return(tkprocedure());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[Pp][Rr][Oo][Gg][Rr][Aa][Mm]          if(!(comment)) return(tkprogram());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[Rr][Ee][Cc][Oo][Rr][Dd]              if(!(comment)) return(TKRECORD);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[Rr][Ee][Pp][Ee][Aa][Tt]              if(!(comment)) return(TKREPEAT);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[Ss][Ee][Tt]                          if(!(comment)) return(TKSET);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[Ss][Hh][Ll]                          if(!(comment)) return(TKSHL);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[Ss][Hh][Rr]                          if(!(comment)) return(TKSHR);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[Ss][Tt][Rr][Ii][Nn][Gg]              if(!(comment)) return(TKSTRING);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[Tt][Hh][Ee][Nn]                      if(!(comment)) return(TKTHEN);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[Tt][Yy][Pp][Ee]                      if(!(comment)) return(TKTYPE);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[Tt][Oo]                             if(!(comment))  return(TKTO);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[Tt][Ee][Xx][Tt]                      if(!(comment)) return(TKTEXT);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[Uu][Nn][Tt][Ii][Ll]                  if(!(comment)) return(TKUNTIL);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[Vv][Aa][Rr]                          if(!(comment)) return(tkvar());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[Ww][Hh][Ii][Ll][Ee]                  if(!(comment)) return(TKWHILE);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[Ww][Ii][Tt][Hh]                      if(!(comment)) return(TKWITH);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[Xx][Oo][Rr]                          if(!(comment)) return(TKXOR);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[Rr][Ee][Aa][Ll]                      if(!(comment)) return(TKREAL);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[Bb][Oo][Oo][Ll][Ee][Aa][Nn]          if(!(comment)) return(TKBOOLEAN);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[Ii][Nn][Tt][Ee][Gg][Ee][Rr]          if(!(comment)) return(TKINTEGER);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[Rr][Ee][Aa][Dd][Ll][Nn]              if(!(comment)) return(TKREADLN);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[Ww][Rr][Ii][Tt][Ee][Ll][Nn]          if(!(comment)) return(TKWRITELN);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[Rr][Ee][Aa][Dd]                      if(!(comment)) return(TKREAD);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[Ww][Rr][Ii][Tt][Ee]                  if(!(comment)) return(TKWRITE);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[Tt][Rr][Uu][Ee]                      if(!(comment)) return(TKTRUE);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[Ff][Aa][Ll][Ss][Ee]                  if(!(comment)) return(TKFALSE);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{id}                                  if(!(comment)) return(stelookup());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{digit}                               if(!(comment)) return(stilookup());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\$[0-9A-Fa-f]+                        if(!(comment)) return(stilookup());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[0-9]+\.[0-9]*([Ee][-+]?[0-9]+)?      if(!(comment)) return(strlookup());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\.[0-9]+([Ee][-+]?[0-9]+)?            if(!(comment)) return(strlookup());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\#[0-9]+                              if(!(comment)) return(stringlookup());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\^[A-Za-z]                            if(!(comment)) return(stringlookup());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\'.*\'                                if(!(comment)) return(stringlookup());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%%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/***************************************************/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int tkprocedure()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{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int debug= 0;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if (debug)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printf ("\n saw procedure token \n");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return(TKPROCEDURE);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}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/*********************/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int tkasg()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{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int debug= 0;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if (debug)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printf ("\n saw :=  token \n");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return(TKASG);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}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/********************/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int tkne()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{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int debug= 0;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if (debug)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printf ("\n saw ne token \n");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return(TKNE);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}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/********************/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int tkle()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{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int debug= 0;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if (debug)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printf ("\n saw le token \n");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return(TKLE);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}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/******************/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int tkbegin()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{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int debug= 0;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if (debug)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printf ("\n saw begin token \n");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return(TKBEGIN);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}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/****************/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int tkvar()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{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int debug= 0;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if (debug)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printf ("\n saw var token \n");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return(TKVAR);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}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/*****************************************************/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int tkprogram()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{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int debug=0;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if (debug)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printf (" saw program token \n");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return(TKPROGRAM);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}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/*****************************************/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int stelookup()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{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int debug=0;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int len=0;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int yes=1;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int no= 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int found;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int keep_searching;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if (debug)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printf ("\n in stelookup yytext= %s  ident_index=%d",yytext,ident_index);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ident_index =0;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keep_searching = yes;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found = no;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while (keep_searching)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{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if (ident_index &gt; symtable_last)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keep_searching = no;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if (symtable[ident_index] != NULL 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if (strcmp(symtable[ident_index],yytext) != 0)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ident_index++;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{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found=yes;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keep_searching = no;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}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keep_searching = no;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}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if (!(found))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{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symtable[symtable_last] =(char *) malloc(strlen(yytext)+1);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strcpy(symtable[symtable_last],yytext);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printf ("in symtable after search fail ident_index=%d",ident_index);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symtable_last++;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}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printf ("in symtable after search found ident_index=%d",ident_index);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return(ident);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}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/**********************************************************/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int stringlookup()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{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int debug=1;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int yes=1;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int no= 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int found;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int keep_searching;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string_index =0;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keep_searching = yes;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found = no;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while (keep_searching)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{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if (string_index &gt; string_last)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keep_searching = no;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if (stringtable[string_index] != NULL 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if (strcmp(stringtable[string_index],yytext) != 0)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string_index++;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{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found=yes;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keep_searching = no;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}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keep_searching = no;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}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if (!(found))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{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stringtable[string_last] = (char *) malloc(strlen(yytext)+1);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strcpy (stringtable[string_last],yytext);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string_last++;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}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return(string);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}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/***************************************************************/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int stilookup()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{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int yes=1;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int no= 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int found;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int keep_searching;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int_index =0;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keep_searching = yes;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found = no;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while (keep_searching)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{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if (int_index &gt; inttable_last)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keep_searching = no;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if (inttable[int_index] != NULL 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if (strcmp(inttable[int_index],yytext) != 0)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int_index++;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{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found=yes;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keep_searching = no;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}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keep_searching = no;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}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if (!(found))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{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inttable[inttable_last] = (char *) malloc(strlen(yytext)+1);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strcpy(inttable[inttable_last],yytext);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inttable_last++;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}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return(integer);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}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/*******************************************************/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int strlookup()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{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int yes=1;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int no= 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int found;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int keep_searching;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real_index =0;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keep_searching = yes;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found = no;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while (keep_searching)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{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if (real_index &gt; realtable_last)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keep_searching = no;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if (realtable[real_index] != NULL 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if (strcmp(realtable[real_index],yytext) != 0)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real_index++;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{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found=yes;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keep_searching = no;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}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keep_searching = no;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}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if (!(found))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{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realtable[realtable_last] = (char *) malloc(strlen(yytext)+1);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strcpy(realtable[realtable_last],yytext);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realtable_last++;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}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return(real);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}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Y A C C ***************************************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print_token(a : integer)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begin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case a of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TKASG: </w:t>
      </w:r>
      <w:r w:rsidRPr="000428FC">
        <w:rPr>
          <w:rFonts w:ascii="Courier New" w:hAnsi="Courier New" w:cs="Courier New"/>
        </w:rPr>
        <w:tab/>
        <w:t>write(':=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TKNE: </w:t>
      </w:r>
      <w:r w:rsidRPr="000428FC">
        <w:rPr>
          <w:rFonts w:ascii="Courier New" w:hAnsi="Courier New" w:cs="Courier New"/>
        </w:rPr>
        <w:tab/>
        <w:t>write('NE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TKLE: </w:t>
      </w:r>
      <w:r w:rsidRPr="000428FC">
        <w:rPr>
          <w:rFonts w:ascii="Courier New" w:hAnsi="Courier New" w:cs="Courier New"/>
        </w:rPr>
        <w:tab/>
        <w:t>write('LE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TKGE: </w:t>
      </w:r>
      <w:r w:rsidRPr="000428FC">
        <w:rPr>
          <w:rFonts w:ascii="Courier New" w:hAnsi="Courier New" w:cs="Courier New"/>
        </w:rPr>
        <w:tab/>
        <w:t>write('GE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TKDTDT: </w:t>
      </w:r>
      <w:r w:rsidRPr="000428FC">
        <w:rPr>
          <w:rFonts w:ascii="Courier New" w:hAnsi="Courier New" w:cs="Courier New"/>
        </w:rPr>
        <w:tab/>
        <w:t>write('..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TKABSOLUTE: </w:t>
      </w:r>
      <w:r w:rsidRPr="000428FC">
        <w:rPr>
          <w:rFonts w:ascii="Courier New" w:hAnsi="Courier New" w:cs="Courier New"/>
        </w:rPr>
        <w:tab/>
        <w:t>write('ABSOLUTE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TKAND: </w:t>
      </w:r>
      <w:r w:rsidRPr="000428FC">
        <w:rPr>
          <w:rFonts w:ascii="Courier New" w:hAnsi="Courier New" w:cs="Courier New"/>
        </w:rPr>
        <w:tab/>
        <w:t>write('AND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TKARRAY: </w:t>
      </w:r>
      <w:r w:rsidRPr="000428FC">
        <w:rPr>
          <w:rFonts w:ascii="Courier New" w:hAnsi="Courier New" w:cs="Courier New"/>
        </w:rPr>
        <w:tab/>
        <w:t>write('ARRAY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TKBEGIN: </w:t>
      </w:r>
      <w:r w:rsidRPr="000428FC">
        <w:rPr>
          <w:rFonts w:ascii="Courier New" w:hAnsi="Courier New" w:cs="Courier New"/>
        </w:rPr>
        <w:tab/>
        <w:t>write('BEGIN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TK : </w:t>
      </w:r>
      <w:r w:rsidRPr="000428FC">
        <w:rPr>
          <w:rFonts w:ascii="Courier New" w:hAnsi="Courier New" w:cs="Courier New"/>
        </w:rPr>
        <w:tab/>
        <w:t>write(' 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TKCONST: </w:t>
      </w:r>
      <w:r w:rsidRPr="000428FC">
        <w:rPr>
          <w:rFonts w:ascii="Courier New" w:hAnsi="Courier New" w:cs="Courier New"/>
        </w:rPr>
        <w:tab/>
        <w:t>write('CONST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TKDIV: </w:t>
      </w:r>
      <w:r w:rsidRPr="000428FC">
        <w:rPr>
          <w:rFonts w:ascii="Courier New" w:hAnsi="Courier New" w:cs="Courier New"/>
        </w:rPr>
        <w:tab/>
        <w:t>write('DIV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TKDO: </w:t>
      </w:r>
      <w:r w:rsidRPr="000428FC">
        <w:rPr>
          <w:rFonts w:ascii="Courier New" w:hAnsi="Courier New" w:cs="Courier New"/>
        </w:rPr>
        <w:tab/>
        <w:t>write('DO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TKDOWNTO: </w:t>
      </w:r>
      <w:r w:rsidRPr="000428FC">
        <w:rPr>
          <w:rFonts w:ascii="Courier New" w:hAnsi="Courier New" w:cs="Courier New"/>
        </w:rPr>
        <w:tab/>
        <w:t>write('DOWNTO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TKELSE: </w:t>
      </w:r>
      <w:r w:rsidRPr="000428FC">
        <w:rPr>
          <w:rFonts w:ascii="Courier New" w:hAnsi="Courier New" w:cs="Courier New"/>
        </w:rPr>
        <w:tab/>
        <w:t>write('ELSE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TKEND: </w:t>
      </w:r>
      <w:r w:rsidRPr="000428FC">
        <w:rPr>
          <w:rFonts w:ascii="Courier New" w:hAnsi="Courier New" w:cs="Courier New"/>
        </w:rPr>
        <w:tab/>
        <w:t>write('END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TKEXTERNAL: </w:t>
      </w:r>
      <w:r w:rsidRPr="000428FC">
        <w:rPr>
          <w:rFonts w:ascii="Courier New" w:hAnsi="Courier New" w:cs="Courier New"/>
        </w:rPr>
        <w:tab/>
        <w:t>write('EXTERNAL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TKFILE: </w:t>
      </w:r>
      <w:r w:rsidRPr="000428FC">
        <w:rPr>
          <w:rFonts w:ascii="Courier New" w:hAnsi="Courier New" w:cs="Courier New"/>
        </w:rPr>
        <w:tab/>
        <w:t>write('FILE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TKFORWARD: </w:t>
      </w:r>
      <w:r w:rsidRPr="000428FC">
        <w:rPr>
          <w:rFonts w:ascii="Courier New" w:hAnsi="Courier New" w:cs="Courier New"/>
        </w:rPr>
        <w:tab/>
        <w:t>write('FORWARD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TKFOR: </w:t>
      </w:r>
      <w:r w:rsidRPr="000428FC">
        <w:rPr>
          <w:rFonts w:ascii="Courier New" w:hAnsi="Courier New" w:cs="Courier New"/>
        </w:rPr>
        <w:tab/>
        <w:t>write('FOR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TKFUNCTION: </w:t>
      </w:r>
      <w:r w:rsidRPr="000428FC">
        <w:rPr>
          <w:rFonts w:ascii="Courier New" w:hAnsi="Courier New" w:cs="Courier New"/>
        </w:rPr>
        <w:tab/>
        <w:t>write('FUNCTION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TKGOTO: </w:t>
      </w:r>
      <w:r w:rsidRPr="000428FC">
        <w:rPr>
          <w:rFonts w:ascii="Courier New" w:hAnsi="Courier New" w:cs="Courier New"/>
        </w:rPr>
        <w:tab/>
        <w:t>write('GOTO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TKINLINE: </w:t>
      </w:r>
      <w:r w:rsidRPr="000428FC">
        <w:rPr>
          <w:rFonts w:ascii="Courier New" w:hAnsi="Courier New" w:cs="Courier New"/>
        </w:rPr>
        <w:tab/>
        <w:t>write('INLINE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TKIF: </w:t>
      </w:r>
      <w:r w:rsidRPr="000428FC">
        <w:rPr>
          <w:rFonts w:ascii="Courier New" w:hAnsi="Courier New" w:cs="Courier New"/>
        </w:rPr>
        <w:tab/>
        <w:t>write('IF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TKIN: </w:t>
      </w:r>
      <w:r w:rsidRPr="000428FC">
        <w:rPr>
          <w:rFonts w:ascii="Courier New" w:hAnsi="Courier New" w:cs="Courier New"/>
        </w:rPr>
        <w:tab/>
        <w:t>write('IN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TKLABEL: </w:t>
      </w:r>
      <w:r w:rsidRPr="000428FC">
        <w:rPr>
          <w:rFonts w:ascii="Courier New" w:hAnsi="Courier New" w:cs="Courier New"/>
        </w:rPr>
        <w:tab/>
        <w:t>write('LABEL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TKMOD: </w:t>
      </w:r>
      <w:r w:rsidRPr="000428FC">
        <w:rPr>
          <w:rFonts w:ascii="Courier New" w:hAnsi="Courier New" w:cs="Courier New"/>
        </w:rPr>
        <w:tab/>
        <w:t>write('MOD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TKNIL: </w:t>
      </w:r>
      <w:r w:rsidRPr="000428FC">
        <w:rPr>
          <w:rFonts w:ascii="Courier New" w:hAnsi="Courier New" w:cs="Courier New"/>
        </w:rPr>
        <w:tab/>
        <w:t>write('NIL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TKNOT: </w:t>
      </w:r>
      <w:r w:rsidRPr="000428FC">
        <w:rPr>
          <w:rFonts w:ascii="Courier New" w:hAnsi="Courier New" w:cs="Courier New"/>
        </w:rPr>
        <w:tab/>
        <w:t>write('NOT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TKOVERLAY: </w:t>
      </w:r>
      <w:r w:rsidRPr="000428FC">
        <w:rPr>
          <w:rFonts w:ascii="Courier New" w:hAnsi="Courier New" w:cs="Courier New"/>
        </w:rPr>
        <w:tab/>
        <w:t>write('OVERLAY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TKOF: </w:t>
      </w:r>
      <w:r w:rsidRPr="000428FC">
        <w:rPr>
          <w:rFonts w:ascii="Courier New" w:hAnsi="Courier New" w:cs="Courier New"/>
        </w:rPr>
        <w:tab/>
        <w:t>write('OF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TKOR: </w:t>
      </w:r>
      <w:r w:rsidRPr="000428FC">
        <w:rPr>
          <w:rFonts w:ascii="Courier New" w:hAnsi="Courier New" w:cs="Courier New"/>
        </w:rPr>
        <w:tab/>
        <w:t>write('OR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TKPACKED: </w:t>
      </w:r>
      <w:r w:rsidRPr="000428FC">
        <w:rPr>
          <w:rFonts w:ascii="Courier New" w:hAnsi="Courier New" w:cs="Courier New"/>
        </w:rPr>
        <w:tab/>
        <w:t>write('PACKED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TKPROCEDURE: write('PROCEDURE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TKPROGRAM: </w:t>
      </w:r>
      <w:r w:rsidRPr="000428FC">
        <w:rPr>
          <w:rFonts w:ascii="Courier New" w:hAnsi="Courier New" w:cs="Courier New"/>
        </w:rPr>
        <w:tab/>
        <w:t>write('PROGRAM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TKRECORD: </w:t>
      </w:r>
      <w:r w:rsidRPr="000428FC">
        <w:rPr>
          <w:rFonts w:ascii="Courier New" w:hAnsi="Courier New" w:cs="Courier New"/>
        </w:rPr>
        <w:tab/>
        <w:t>write('RECORD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TKREPEAT: </w:t>
      </w:r>
      <w:r w:rsidRPr="000428FC">
        <w:rPr>
          <w:rFonts w:ascii="Courier New" w:hAnsi="Courier New" w:cs="Courier New"/>
        </w:rPr>
        <w:tab/>
        <w:t>write('REPEAT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TKSET: </w:t>
      </w:r>
      <w:r w:rsidRPr="000428FC">
        <w:rPr>
          <w:rFonts w:ascii="Courier New" w:hAnsi="Courier New" w:cs="Courier New"/>
        </w:rPr>
        <w:tab/>
        <w:t>write('SET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TKSHL: </w:t>
      </w:r>
      <w:r w:rsidRPr="000428FC">
        <w:rPr>
          <w:rFonts w:ascii="Courier New" w:hAnsi="Courier New" w:cs="Courier New"/>
        </w:rPr>
        <w:tab/>
        <w:t>write('SHL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TKSHR: </w:t>
      </w:r>
      <w:r w:rsidRPr="000428FC">
        <w:rPr>
          <w:rFonts w:ascii="Courier New" w:hAnsi="Courier New" w:cs="Courier New"/>
        </w:rPr>
        <w:tab/>
        <w:t>write('SHR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TKSTRING: </w:t>
      </w:r>
      <w:r w:rsidRPr="000428FC">
        <w:rPr>
          <w:rFonts w:ascii="Courier New" w:hAnsi="Courier New" w:cs="Courier New"/>
        </w:rPr>
        <w:tab/>
        <w:t>write('STRING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TKTHEN: </w:t>
      </w:r>
      <w:r w:rsidRPr="000428FC">
        <w:rPr>
          <w:rFonts w:ascii="Courier New" w:hAnsi="Courier New" w:cs="Courier New"/>
        </w:rPr>
        <w:tab/>
        <w:t>write('THEN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TKTYPE: </w:t>
      </w:r>
      <w:r w:rsidRPr="000428FC">
        <w:rPr>
          <w:rFonts w:ascii="Courier New" w:hAnsi="Courier New" w:cs="Courier New"/>
        </w:rPr>
        <w:tab/>
        <w:t>write('TYPE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TKTO: </w:t>
      </w:r>
      <w:r w:rsidRPr="000428FC">
        <w:rPr>
          <w:rFonts w:ascii="Courier New" w:hAnsi="Courier New" w:cs="Courier New"/>
        </w:rPr>
        <w:tab/>
        <w:t>write ('TO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TKUNTIL: </w:t>
      </w:r>
      <w:r w:rsidRPr="000428FC">
        <w:rPr>
          <w:rFonts w:ascii="Courier New" w:hAnsi="Courier New" w:cs="Courier New"/>
        </w:rPr>
        <w:tab/>
        <w:t>write('UNTIL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TKVAR: </w:t>
      </w:r>
      <w:r w:rsidRPr="000428FC">
        <w:rPr>
          <w:rFonts w:ascii="Courier New" w:hAnsi="Courier New" w:cs="Courier New"/>
        </w:rPr>
        <w:tab/>
        <w:t>write('VAR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TKWHILE: </w:t>
      </w:r>
      <w:r w:rsidRPr="000428FC">
        <w:rPr>
          <w:rFonts w:ascii="Courier New" w:hAnsi="Courier New" w:cs="Courier New"/>
        </w:rPr>
        <w:tab/>
        <w:t>write('WHILE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TKWITH: </w:t>
      </w:r>
      <w:r w:rsidRPr="000428FC">
        <w:rPr>
          <w:rFonts w:ascii="Courier New" w:hAnsi="Courier New" w:cs="Courier New"/>
        </w:rPr>
        <w:tab/>
        <w:t>write('WITH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TKXOR: </w:t>
      </w:r>
      <w:r w:rsidRPr="000428FC">
        <w:rPr>
          <w:rFonts w:ascii="Courier New" w:hAnsi="Courier New" w:cs="Courier New"/>
        </w:rPr>
        <w:tab/>
        <w:t>write('XOR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TKREAL: </w:t>
      </w:r>
      <w:r w:rsidRPr="000428FC">
        <w:rPr>
          <w:rFonts w:ascii="Courier New" w:hAnsi="Courier New" w:cs="Courier New"/>
        </w:rPr>
        <w:tab/>
        <w:t>write('REAL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TKBOOLEAN: </w:t>
      </w:r>
      <w:r w:rsidRPr="000428FC">
        <w:rPr>
          <w:rFonts w:ascii="Courier New" w:hAnsi="Courier New" w:cs="Courier New"/>
        </w:rPr>
        <w:tab/>
        <w:t>write('BOOLEAN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TKINTEGER: </w:t>
      </w:r>
      <w:r w:rsidRPr="000428FC">
        <w:rPr>
          <w:rFonts w:ascii="Courier New" w:hAnsi="Courier New" w:cs="Courier New"/>
        </w:rPr>
        <w:tab/>
        <w:t>write('INTEGER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TKREAD: </w:t>
      </w:r>
      <w:r w:rsidRPr="000428FC">
        <w:rPr>
          <w:rFonts w:ascii="Courier New" w:hAnsi="Courier New" w:cs="Courier New"/>
        </w:rPr>
        <w:tab/>
        <w:t>write('READ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TKWRITE: </w:t>
      </w:r>
      <w:r w:rsidRPr="000428FC">
        <w:rPr>
          <w:rFonts w:ascii="Courier New" w:hAnsi="Courier New" w:cs="Courier New"/>
        </w:rPr>
        <w:tab/>
        <w:t>write('WRITE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TKTRUE: </w:t>
      </w:r>
      <w:r w:rsidRPr="000428FC">
        <w:rPr>
          <w:rFonts w:ascii="Courier New" w:hAnsi="Courier New" w:cs="Courier New"/>
        </w:rPr>
        <w:tab/>
        <w:t>write('TRUE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TKFALSE: </w:t>
      </w:r>
      <w:r w:rsidRPr="000428FC">
        <w:rPr>
          <w:rFonts w:ascii="Courier New" w:hAnsi="Courier New" w:cs="Courier New"/>
        </w:rPr>
        <w:tab/>
        <w:t>write ('FALSE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TKWRITELN:  write('WRITELN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TKREADLN: write('READLN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TKBYTE:    write('BYTE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otherwise do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write ('error in write token unknown token number')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error;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(*  B A C K E N D  *)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*)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program BackEnd(input,output);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const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tkasg=257;      tkne=258;      tkle=259;    tkge=260;    tkdtdt=261;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tkabsolute=262; tkand=263;     tkarray=264; tkbegin=265;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tkcase=266;     tkconst=267;   tkdiv=268;   tkdo=269;     tkdownto=270;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tkelse=271;     tkend=272;     tkexternal=273;            tkfile=274;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tkforward=275;  tkfor=276;     tkfunction=277;            tkgoto=278;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tkinline=279;   tkif=280;      tkin=281;                  tklabel=282;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tkmod=283;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tknil=284;      tknot=285;     tkoverlay=286;             tkof=287;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tkor=288; tkpacked=289;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tkprocedure=290; tkprogram=291; tkrecord=292;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tkrepeat=293;    tkset=294;     tkshl=295;   tkshr=296;   tkstring=297;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tkthen=298;      tktype=299;    tkto=300;    tkuntil=301;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tkvar=302;       tkwhile=303;   tkwith=304;  tkxor=305;   tktext=306;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tkchar=307;      tkreadln=308;  tkwriteln=309;            tkreal=310;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tkboolean=311;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tkinteger=312;   tkread=313;    tkwrite=314;  tktrue=315; tkfalse=316;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tkbyte=317;      tkputc=318;    tkgetc=319;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lex_string=317;  lex_real=318;  lex_ident=319; lex_integer=320;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subtree=1;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literal=2;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ident=3;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token=4;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integer_ident=5;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real_ident=6;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string_ident=7;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empty=8;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ident_size = 50;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literal_max_size = 50;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hash_size = 67;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hlimit = 66;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maxlen = 30; (* max length of indentifier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stack_max = 20;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type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buildin = (chr,ord);  (* build in identifiers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op_type = (sub_,add_,mul_,div_,assign_,le_,gt_);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maxNest = 0..10;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treeSize = 0..550;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symtableSize = 0..150;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status = 1..100;  (* return status codes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string50 = varying [50] of char;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(*  P A R S E    T R E E 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treeNodeType = record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rhsn :integer;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rhstype : array[1..10] of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rhsindex : array[1..10] of integer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ParseTreeType = array[treeSize] of treeNodeType;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(*      B  S  T        T A B L E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BstNodeType = record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OuterBlock   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LexicalLevel 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local_size   : integer; (* size of local storage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parm_size    : integer; (* size of parameters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block_name   : string50;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block_num    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end;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(* S Y M B O L  T A B L E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sym_type_ = (variable,parm,entry,constant);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vtype = (byte_,integer_,boolean_,char_,array_,notused);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symbol = string50;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symtabp = ^symtabtype;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symtabtype = record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next :symtabp;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LEVEL 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sym : symbol;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saddr  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parm_flag : boolean;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vtype_  : vtype; (* data type*)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sem_type : sym_type_;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blk_num 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literal_val : varying [literal_max_size] of char;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size 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END;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(*  A S S E M P L Y     L I N E 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assemply_line_type = varying[80] of char;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(*  C O D E   G E N R A T I O N    S T A C K   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stack_type = record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data : array[1..stack_max] of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tos   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var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unique: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initial_label : symbol;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debug : boolean;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LHS : boolean; (* to tell if address or value generating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arr : boolean; (* to tell if lhs is array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assemply_line : assemply_line_type; (* emit string to assemply file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assemply_line_number : integer; (* to emit number to assemply file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symf,intf,realf,stringf,treef,assemply : text;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tables : text;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symtable : array [symtableSize] of symbol;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inttable : array [symtableSize] of symbol;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realtable : array [symtableSize] of symbol;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stringtable : array [symtableSize] of string50;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stack : stack_type;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tree : parseTreeType;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string_last 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symtable_last 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inttable_last 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realtable_last 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tree_last : integer;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g_cb : integer; (* current block number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g_lb : integer; (* last block number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clevel :integer;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symtab : ARRAY[0..hlimit] of symtabp;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g_bsttable : array[maxNest] of BstNodeType;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function travel_(level:integer):integer;   forward;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function travel__(level: integer):integer; forward;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function travel___(level,index : integer):integer; forward;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function unique_label: integer; forward;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procedure travel_code_gen(level : integer); forward;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(**********************************************************)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cleanup;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close(tables);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(***************************************************)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procedure error;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writeln ('Terminating due to pre-issued error 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cleanup;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HALT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(*****************************************)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procedure readSymTable;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var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data : string50;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while not eof(symf) do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readln(symf,data);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symtable_last := symtable_last +1;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symtable[symtable_last] := data;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close(symf);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(********************************************)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procedure readStringTable;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var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data : string50;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begin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while not eof(stringf) do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readln(stringf,data);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string_last := string_last +1;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stringtable[string_last] := data;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close(stringf);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procedure readintTable;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var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data : string50;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while not eof(intf) do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readln(intf,data);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inttable_last := inttable_last +1 ;         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inttable[inttable_last] := data;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close(intf);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(********************************************)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procedure readparsetree;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var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j: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blank :char;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local_rhsn 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g1 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begin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while not eof(treef) do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read(treef,local_rhsn);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tree_last := tree_last+1;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tree[tree_last].rhsn := local_rhsn;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for j:= 1 to tree[tree_last].rhsn do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read(treef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,blank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,tree[tree_last].rhstype[j]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for j:=1 to tree[tree_last].rhsn do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read(treef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,blank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,tree[tree_last].rhsindex[j]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readln(treef); (* eat eoln mark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end;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close(treef);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init_global_vars;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g_lb :=0;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g_cb :=0;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(*************************************************)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procedure init;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var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counter: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begin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string_last :=-1;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symtable_last :=-1;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inttable_last :=-1;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realtable_last :=-1;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tree_last := -1;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init_global_vars;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arr := false;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unique:= 0;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clevel :=  0;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g_bsttable[0].outerblock := -1;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g_bsttable[0].lexicallevel :=0;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g_bsttable[0].local_size := 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g_bsttable[0].block_name:= 'outer';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for counter:=0 to hlimit do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symtab[counter] := NIL;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open (treef,file_name :='treef.dat',history:=old); reset(treef);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open (stringf,file_name:='stringf.dat',history:=old); reset(stringf);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open (intf,file_name :='intf.dat',history:=old); reset(intf);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open (symf,file_name := 'symf.dat',history:=old); reset(symf);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open (assemply,file_name:='assm.asm',history:=old); rewrite(assemply);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open (tables,file_name:='tables.dat',history:=new); rewrite(tables);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(****************************************************)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function resolve_entry_name(level:integer; VAR which:integer):string50;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var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temp : integer;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begin;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temp := level;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if (tree[level].rhstype[1] = subtree ) then (* its proc not pgm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temp := tree[level].rhsindex[1];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resolve_entry_name  := symtable[tree[temp].rhsindex[2] ];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which :=2;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if(tree[level].rhstype[1] = token)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resolve_entry_name :=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symtable [ tree [ tree[level].rhsindex[2] ].rhsindex[1] ];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which :=1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writeln('illegal type in invalide state');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writeln('error in resolve_entry_name');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error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function hashit (fsym:symbol):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var n,i:integer;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n := 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for i:= 1 to length(fsym) do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n:= n+ int(fsym[i]);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n := (128 * n) mod hash_size;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hashit := n;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     hashit:= (128 * n) mod hash_size; *)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function findsym(fsym:symbol):symtabp;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 return nil if not found, used to resolve refernces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IMPORTRANT : object ordered in linked list as deepest lexical level to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highest so search until lexical level same else return last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visited befor that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label 99;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var sp:symtabp;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candidate : symtabp;  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candidate := nil;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sp:= symtab[hashit(fsym)];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while sp&lt;&gt; nil do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begin  (* walk down the hash chain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if sp^.sym=fsym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begin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candidate := sp;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if sp^.level = g_bsttable[g_cb].lexicallevel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goto 99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sp:= sp^.next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sp := sp^.next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end; (* while*)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99: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findsym := candidate;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(***********************************************)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function  makesym ( fsym: symbol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; syt: vtype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; lev:integer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; id_offset : integer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; id_size : integer (* size of variables in bytes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; id_sym :sym_type_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; const_literal : symbol (* for constants *)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): symtabp;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label 99;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var sp:symtabp;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hx: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hx := HASHIT(fsym);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sp:= symtab[hx];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while sp&lt;&gt; NIL do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with sp^ do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if sym=fsym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if ( lev = g_bsttable[g_cb].lexicallevel)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AND (blk_num = g_cb)  then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write('error duplicate declaration at');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writeln('same lexical level and block');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error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sp:=next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new(sp); (* add new entry here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with sp^ do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sem_type := id_sym;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sym  := fsym;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vtype_ := syt;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next := symtab[hx];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symtab[hx] := sp;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level := lev;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if (sem_type = entry) OR (sem_type = constant) then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id_offset := 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size := 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literal_val := const_literal;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size := id_size;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literal_val := '-notused-'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saddr := id_offset;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blk_num := g_cb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makesym := sp;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99: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clearsym (clevel : integer);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label 1;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var hx:integer;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sp,sptemp:symtabp;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(* travel the hash table and get rid of identifirs that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belong to scope we just left *)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if clevel &lt;0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clevel:=0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for hx:=0 to hlimit do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sp:= symtab[hx];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while sp&lt;&gt; nil do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with sp^ do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if level&lt;clevel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goto 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sptemp:=sp;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sp:=next;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dispose(sptemp);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1: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symtab[hx] := sp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writeln(assemply,assemply_line);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subemit;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write(assemply,assemply_line);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subemit_num;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write(assemply,assemply_line_number:2);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emit_;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begin writeln(assemply);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emit_main_entry(sym : symbol);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assemply_line := 'st_seq   segment  byte stack ;define stack segment';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assemply_line := '         db   20 dup (?)';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assemply_line := 'st_seq   ends';           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assemply_line := ';-------------------------------------------';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assemply_line := 'code    segment  byte public ; define code seqment';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emit_;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assemply_line := sym + '    proc   far' 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assemply_line := '        assume cs:code';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assemply_line := 'Start: 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assemply_line := '      push ds           ;save old value';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assemply_line := '      sub ax,ax         ;put zero in ax 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assemply_line := '      push ax            ;save it on stack';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assemply_line := ' '; emit; emit_;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emit_proc_entry(sym: symbol);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assemply_line := sym + '  proc   near';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assemply_line := ' push bp                 ;save bp';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assemply_line := ' mov  bp,sp              ;set up stak frame';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assemply_line := ' sub  sp,';subemit;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assemply_line_number := g_bsttable[g_cb].local_size ; subemit_num;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assemply_line := '         ;allocate frame'; emit; emit_;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adjust_bst(sym : symbol);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begin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g_lb := g_lb +1;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g_bsttable[g_lb].outerblock := g_cb;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g_cb := g_lb;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g_bsttable[g_cb].lexicallevel :=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1+ g_bsttable[g_bsttable[g_cb].outerblock].lexicallevel;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g_bsttable[g_cb].block_name:= sym;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g_bsttable[g_cb].block_num := g_cb;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end;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(************************************************)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procedure  prolog(level: integer);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var proc_name: symbol;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symt : vtype;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literal : symbol;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sp : symtabp;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semantic :sym_type_;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proc_pgm : integer; (* use set later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proc_pgm :=0;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literal :='';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proc_name := resolve_entry_name(level,proc_pgm);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symt := notused;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semantic := entry;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adjust_bst(proc_name);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sp:= makesym(proc_name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,symt             (* symbol type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,g_bsttable[g_cb].lexicallevel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,0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,0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,semantic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,literal);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(************************************************)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procedure epilog( storage : integer);  (*this is bst epilog pass one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begin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g_bsttable[g_cb].local_size := storage;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g_cb := g_bsttable[g_cb].outerblock;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_epilog(level:integer); (* this is the code epilog pass two*)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var proc_pgm :integer;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proc_name: symbol;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proc_pgm := 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proc_name := '-notfound-';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proc_name:= resolve_entry_name(level,proc_pgm);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if proc_pgm = 1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assemply_line := '     ret     ;go back to OS';  emit;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assemply_line := proc_name +'      endp'; emit;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assemply_line := ' ;-------------------------------------'; emit; emit_;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begin  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assemply_line := '  mov sp,bp    ;deallocate local variables';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assemply_line := '  pop bp       ;restore old value of bp 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assemply_line := '  RET '; subemit;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assemply_line_number := g_bsttable[g_cb].parm_size; subemit_num;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emit_;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assemply_line := proc_name +'       endp';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assemply_line := ' ;--------------------------------------------';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emit_;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 clearsym(g_bsttable[g_cb].lexicallevel); (*clean after exit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g_cb := g_bsttable[g_cb].outerblock;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closing_code;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assemply_line:=' ;------------------------------------';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assemply_line := 'code ENDS';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assemply_line := '     end start' 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end;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_prolog(level : integer);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var proc_name:symbol;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proc_pgm 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proc_pgm := 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proc_name := resolve_entry_name(level,proc_pgm);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if proc_pgm = 1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emit_main_entry(proc_name)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emit_proc_entry(proc_name)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g_lb := g_lb +1;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g_cb := g_lb;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end;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(*************************************************)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procedure receive_parsor_output;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begin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readSymTable;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readIntTable;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readStringTable;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readParseTree;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function power(wt :integer):integer;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var i,j: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j :=1;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for i:=1 to wt do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j := j*10;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power :=j;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function number( str : string50) :integer;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var i,j,result,wt,k :integer;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result:=0;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wt :=0;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i:= 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for j:=1 to length(str) do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wt := wt + ((j-1)* 10)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k:= power(j-1);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result:= result + (int(str[j])-48)*k;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number:= result;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gen_ident_ref(level:integer);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var sym : symbol;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sp : symtabp;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offset 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lexical_diff,counter 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(*-----*)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gen1;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if LHS= true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assemply_line :=' ; resolve lhs reference 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assemply_line:='     mov ax,BP+'; subemit;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assemply_line_number := sp^.saddr; subemit_num;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emit_;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(*                  assemply_line := '     push ax '; emit;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if lhs= false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assemply_line :='; resolve rhs refernce';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assemply_line:='     mov ax,'; subemit;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assemply_line_number := sp^.saddr; subemit_num;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assemply_line :='[BP]';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assemply_line := '     push ax 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(*-----*)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procedure gen2;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if lhs = true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if sp^.vtype_ = array_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assemply_line:=' ; lhs refernce for array';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assemply_line:='   POP ax  ; get offset 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assemply_line:='   MOV bx,'; subemit;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write(assemply,sp^.saddr:2); emit_;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assemply_line:='   ADD bx,ax  ; get element offset';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assemply_line :='  mov ax,BP';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assemply_line :='  SUB ax,bx';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assemply_line := ' ; resolve lhs refernce 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assemply_line := '   mov ax,BP-'; subemit;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assemply_line_number := sp^.saddr ; subemit_num;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emit_;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(* assemply_line := '    push ax'; emit; 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if lhs = false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if  sp^.vtype_ = array_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assemply_line:=' ; lhs refernce for array';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assemply_line:='   POP ax  ; get offset 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assemply_line:='   MOV bx,'; subemit;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write(assemply,sp^.saddr:2); emit_;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assemply_line:='   ADD bx,ax  ; get element offset';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assemply_line :='  mov ax,-bx[BP]';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assemply_line :='  PUSH ax';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assemply_line:=' ; resolve rhs refernce 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assemply_line:='  mov ax,'; subemit;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assemply_line_number:= -(sp^.saddr); subemit_num;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assemply_line :='[BP]';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assemply_line := '    push ax';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(*------*)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gen3;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var sym : symbol;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if LHS= true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writeln (' constant not allowed in LHS');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error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assemply_line :=' ; move number on stack';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sym := inttable[(tree[level].rhsindex[1])-1];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if sym[1] ='$'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begin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sym[1] := ' ';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sym := sym + 'H'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assemply_line:='     mov ax,'+ sym 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assemply_line := '     push ax 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(*-------*)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gen4; (* call follow up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assemply_line :=' ; generate call argumnet allready on stack ';emit;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assemply_line :='    CALL ' + sym 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emit_;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end;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(*-----*)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gen5; (* outer block ident refernce follow up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lexical_diff := g_bsttable[g_cb].lexicallevel- sp^.level;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assemply_line:=' ; refernce variable in outer block'; emit;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assemply_line := '   mov ax,[BP+4]';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for counter := 1 to lexical_diff-1 do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assemply_line := '  mov ax,[ax+4] ; hup over 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if lhs=true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assemply_line:=' ; get the address of outer block variable';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assemply_line :='     mov ax,ax-'; subemit;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assemply_line_number := sp^.saddr; subemit_num;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emit_;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if lhs = false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 :=' ; get the value of outer block variable';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assemply_line :='    mov dx,ax  ; save ax';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assemply_line :='    mov ax,'; subemit;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assemply_line_number := -(sp^.saddr); subemit_num;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assemply_line:='[DX]';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assemply_line := '    push ax';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(*------*)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begin (* gen ident refr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sym := symtable[tree[level].rhsindex[1]];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sp := findsym(sym);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if sp = nil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if (sym='chr') or (sym='ord')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(*  if (not ((sym[1]='c') and (sym[2]='h') and (sym[3]='r'))) then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writeln('undeclared ident encountered');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error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if sp^.level = g_bsttable[g_cb].lexicallevel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case sp^.sem_type of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parm : gen1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variable : gen2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constant : gen3;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entry : gen4;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otherwise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writeln(' unacceptable context for reference 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writeln(' object must be variable or parameter');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error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else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if sp^.sem_type = entry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gen4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(* it is not in this block  run after it through lex level*)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gen5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gen_rhs_real(level : integer);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gen_rhs_int(level: integer);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var sym : symbol;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begin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sym := inttable[tree[level].rhsindex[1]];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if sym[1] = '$'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sym[1] := ' ';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sym := sym + 'H'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assemply_line :=' ; push the value of variable on stack';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assemply_line :='   mov   ax,' + sym 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assemply_line :='   push  ax';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gen_rhs_string(level: integer);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var sym : symbol;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assemply_line:=' ; push char on stack 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assemply_line :='   mov ax,'; subemit;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sym := stringtable[tree[level].rhsindex[1]];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assemply_line_number:= int(sym[2]); subemit_num;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emit_;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assemply_line :='   PUSH ax';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normalize(op :op_type);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var lab1,lab2:integer;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case op of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add_ :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assemply_line :=' ; perform addition';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assemply_line := '   POP ax';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assemply_line := '   POP bx';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assemply_line := '   ADD ax,bx';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assemply_line := '   push ax';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mul_ :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assemply_line:=' ; perform multiplication';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assemply_line := '   POP ax';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assemply_line := '   POP bx';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assemply_line := '   MUL bx';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assemply_line := '   push ax';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assign_: begin    (* note lhs allready in ax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assemply_line :=' ; perform assignment 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assemply_line :='    POP bx';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assemply_line :='    MOV ax,bx';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le_   :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assemply_line:=' ;---- resolve le 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assemply_line:='; leave ax=1 on true, ax=0 on false';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assemply_line:='   POP  ax';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assemply_line:='   POP  bx';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assemply_line:='   CMP  ax,bx';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lab1:=unique_label;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assemply_line:='   JG lab'; subemit;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write(assemply,lab1:1);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 :='   ; jump on greater than '; emit; emit_;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assemply_line:='   mov  ax,1  ; test passed';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lab2 :=unique_label;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 :='   JMP lab';subemit;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write(assemply,lab2:1); emit_;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 :='lab'; subemit;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write(assemply,lab1:1);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 :=':'; emit;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emit_;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assemply_line:='    mov ax,0  ;test failed' 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 :='lab'; subemit;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write(assemply,lab2:1);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 :=':'; emit; emit_;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sub_: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 :='  POP ax';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 :='  POP dx';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 :='  SUB ax,bx';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 :='  PUSH ax';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end;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div_ :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assemply_line := ' ; handle division unsigned';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assemply_line := '    POP ax';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assemply_line := '    POP bx';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assemply_line := '    DIV bx  ; ax/bx 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assemply_line :='     PUSH ax';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gt_ :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lab1 := unique_label;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lab2 := unique_label;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 :=' ; generate code for gt 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 :='   POP ax';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 :='   POP bx';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 :='   CMP ax,bx';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 :='   JLE lab'; subemit;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write(assemply,lab1:1); emit_;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 :='   mov ax,1  ; test passed';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 := '   JMP lab'; subemit;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write(assemply,lab2:1); emit_;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 :='lab'; subemit;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write(assemply,lab1:1); assemply_line:=':';emit;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 :='    mov ax,0 ; test failed'; emit;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 := 'lab'; subemit;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write(assemply,lab2:1);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assemply_line:= ':';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end;                  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function unique_label;  (* :integer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unique := unique +1;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unique_label := unique;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gentest(level: integer);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var op :op_type;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case tree[level].rhsn of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3: if tree[level].rhsindex[1]= int('(')+128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gentest(tree[level].rhsindex[2])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if tree[level].rhstype[3] = subtree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travel_code_gen(tree[level].rhsindex[3]);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if tree[level].rhstype[1] = subtree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travel_code_gen(tree[level].rhsindex[1]);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case tree[tree[level].rhsindex[2]].rhsindex[1] of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tkle :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op:= le_;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normalize(op);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(*******************************************************)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procedure gen_body(level:integer);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travel_code_gen(level);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process_others(level:integer);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var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sym : symbol;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lab2,lab1 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begin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case tree[level].rhsn of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4: case tree[level].rhstype[1] of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token: case tree[level].rhsindex[1] of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tkwhile: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lab1 := unique_label;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lab2 := unique_label;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assemply_line :=' ; code for while stmt';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write(assemply,'lab'); write(assemply,lab1:1);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assemply_line :=':'; emit; emit_;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assemply_line:=' ;Test for While Loop';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gentest(tree[level].rhsindex[2]);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assemply_line:='   mov dx,1';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assemply_line:='   cmp ax,dx';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assemply_line:='   JL  lab';subemit;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write(assemply,lab2:1); emit_;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assemply_line:=' ; Body of While Loop';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gen_body(tree[level].rhsindex[4]);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assemply_line:='   JMP lab'; subemit;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write(assemply,lab1:1);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emit_;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assemply_line :='lab'; subemit;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write(assemply,lab2:1);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assemply_line :=':';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emit_;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process_if(level :integer);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var lab1,lab2,lab3: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lab1 := unique_label;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lab2 := unique_label;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lab3 := unique_label;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assemply_line :=' ; if then else stmt 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gentest(tree[level].rhsindex[2]);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assemply_line :='  MOV dx,1';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assemply_line :='  cmp ax,dx';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assemply_line :='  JL'; subemit;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write(assemply,lab1:1); emit_;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gen_body(tree[level].rhsindex[4]);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assemply_line :='   JMP lab'; subemit;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write(assemply,lab3:1); emit_;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assemply_line :='lab:'; subemit;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write(assemply,lab2:1); emit_;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gen_body(tree[level].rhsindex[6]);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assemply_line:='lab:';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subemit;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write(assemply,lab3:1); emit_;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gen_IO;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assemply_line :='   POP ax  ; get char from the stack 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assemply_line :='   mov al,ax';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assemply_line := '  mov ah,02';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assemply_line := '  INT doscall ;  output it 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travel_code_gen; (* (level:integer);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(* this is recursive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var op :op_type;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if tree[level].rhstype[1] &lt;&gt; empty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case tree[level].rhsn of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1: case (tree[level].rhstype[1]) of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ident: gen_ident_ref(level);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integer_ident: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if (lhs=true) and (arr=false) 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writeln('cant have integer in lhs');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error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gen_rhs_int(level);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real_ident: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if lhs=true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writeln('cant have real in lhs');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error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gen_rhs_real(level);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string_ident: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if lhs=true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writeln('cant have string in lhs');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error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gen_rhs_string(level);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otherwise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writeln('unexpected type in lhs');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error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end; (* case 1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2: if tree[level].rhstype[2] = subtree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travel_code_gen(tree[level].rhsindex[2]);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if (tree[level].rhstype[1] = subtree)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travel_code_gen(tree[level].rhsindex[1])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if (tree[level].rhsindex[1] = TKWRITE )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gen_IO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else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if tree[level].rhsindex[1] = int('-')+128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travel_code_gen(tree[level].rhsindex[2]);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assemply_line:=' ; make negative number';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assemply_line:='  POP ax';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assemply_line :=' mov bx,-1';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assemply_line :=' MUL bx';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assemply_line :=' PUSH ax'; emit;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writeln('unexpcetd type of node in context');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error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writeln('unacceptable type of node in context');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error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3: case tree[level].rhsindex[2] of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int(';')+128: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travel_code_gen(tree[level].rhsindex[1]);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travel_code_gen(tree[level].rhsindex[3])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tkasg :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op := assign_;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travel_code_gen(tree[level].rhsindex[3]);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lhs := true;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travel_code_gen(tree[level].rhsindex[1]);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lhs := false;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normalize(op)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int('*')+128 :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op := mul_;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travel_code_gen(tree[level].rhsindex[3]);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travel_code_gen(tree[level].rhsindex[1]);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normalize(op)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int('+')+128 :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op:= add_;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travel_code_gen(tree[level].rhsindex[3]);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travel_code_gen(tree[level].rhsindex[1]);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normalize(op)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int('-')+128: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op:= sub_;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travel_code_gen(tree[level].rhsindex[3]);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travel_code_gen(tree[level].rhsindex[1]);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normalize(op);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end;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otherwise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if tree[level].rhsindex[1] = tkbegin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travel_code_gen(tree[level].rhsindex[2])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else (* check for argumnet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if tree[level].rhsindex[1] = int ('(')+128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travel_code_gen(tree[level].rhsindex[2])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if tree[level].rhsindex[1] = int('[')+128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arr := true;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travel_code_gen(tree[level].rhsindex[2]);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arr := false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end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if tree[level].rhstype[2] = subtree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travel_code_gen(tree[level].rhsindex[1]);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travel_code_gen(tree[level].rhsindex[3]);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case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tree[tree[level].rhsindex[2]].rhsindex[1]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of int('&gt;')+128: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                  op:= gt_;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                  normalize(op);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 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else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end 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end; (*case 3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4: process_others(level);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6: process_if(level);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end; (* main case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function ret_array(level :integer) 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var temp 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if tree[level].rhstype[3] = SUBTREE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begin (* it in form [0..x]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temp:=tree[tree[level].rhsindex[3]].rhsindex[3];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ret_array := number(inttable[tree[temp].rhsindex[1]]);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ret_array :=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number(inttable[tree[level].rhsindex[3] ])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(***********************************************************)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procedure travel_dcl_ (level : integer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;type_ : vtype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;var local_size,size : integer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;semantic :sym_type_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var t1,t2 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literal : symbol;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sp : symtabp;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begin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literal :='';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if tree[level].rhsindex[1] &lt;&gt; 0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if tree[level].rhsindex[2] = int(';')+128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travel_dcl_(tree[level].rhsindex[1]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,type_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,local_size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,size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,semantic); (* jump left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travel_dcl_(tree[level].rhsindex[3]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,type_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,local_size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,size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,semantic); (* jump right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if tree[level].rhsindex[2] = int(':')+128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t1 := tree[level].rhsindex[3]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if tree[ t1 ].rhstype[1] &lt;&gt; token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writeln('error need token type here 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writeln (' error in function collect_');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error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if tree[t1].rhstype[1] &lt;&gt; token then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writeln('type must be token in this context');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error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case tree[t1].rhsindex[1] of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TKARRAY : begin;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t2 := t1-1;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case tree[t2].rhstype[1] of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 TKBYTE: type_:=byte_;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 TKINTEGER: type_ :=integer_;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 TKBOOLEAN:  type_ :=boolean_;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 TKCHAR : type_ :=char_;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size  := 2* ret_array(t1);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TKINTEGER :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  type_ := integer_;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  size := 2;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TKBYTE :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  type_ := byte_;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  size := 2;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TKBOOLEAN :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  type_ := boolean_;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  size := 2;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TKCHAR :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 type_ := char_;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  size := 2;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travel_dcl_(tree[level].rhsindex[1]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,type_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,local_size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,size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,semantic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); (* jump left*)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if tree[level].rhstype[1] = subtree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travel_dcl_(tree[level].rhsindex[1]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,type_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,local_size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,size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,semantic)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if tree[level].rhstype[1] = ident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local_size := local_size + size;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sp := makesym(symtable[ tree[level].rhsindex[1]]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 ,type_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 ,g_bsttable[g_cb].lexicallevel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 ,local_size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 ,size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 ,semantic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 ,literal 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writeln('error expect an identifire found  another 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writeln('error in collect_');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error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if tree[level].rhsindex[2] = int(',')+128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if tree[level].rhstype[3] = subtree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travel_dcl_(tree[level].rhsindex[3]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, type_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, local_size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, size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,semantic)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if tree[level].rhstype[3] = ident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begin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local_size := local_size + size;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makesym(symtable[tree[level].rhsindex[3]]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,type_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,g_bsttable[g_cb].lexicallevel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,local_size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,size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,semantic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,literal)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writeln(' have to be ident or subtree only');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error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end;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(**********************************************************)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procedure travel_dcl(level : integer; var local_size: integer);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var type_ : vtype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size 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semantic : sym_type_;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type_ := notused;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semantic := variable;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size  := 0;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travel_dcl_ (tree[level].rhsindex[2]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,type_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,local_size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,size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,semantic 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travel_dcl_ (tree[level].rhsindex[4]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,type_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,local_size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,size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,semantic);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(**************************************)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procedure travel( level : integer);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(* this is recursive proc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var local_size 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begin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local_size :=0;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if (tree[level].rhstype[1]) &lt;&gt; empty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if (tree[tree[level].rhsindex[1]].rhsn = 6 )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local_size :=travel___(level,1); (* look for dcls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travel  (* goto lower procedures dcls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(tree[tree[tree[level].rhsindex[1]].rhsindex[5]].rhsindex[5]);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epilog(local_size)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if (tree[tree[level].rhsindex[1]].rhsn=8)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local_size := travel___(level,1);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travel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(tree[tree[tree[level].rhsindex[1]].rhsindex[7]].rhsindex[5]);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epilog(local_size)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if(tree[tree[level].rhsindex[1]].rhsn = 2)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travel(tree[level].rhsindex[1]);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travel(tree[level].rhsindex[2])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if (tree[level].rhstype[2]) &lt;&gt; empty then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if (tree[tree[level].rhsindex[2]].rhsn = 6)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local_size :=travel___(level,2);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travel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(tree[tree[tree[level].rhsindex[2]].rhsindex[5]].rhsindex[5]);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epilog(local_size);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if (tree[tree[level].rhsindex[2]].rhsn=8)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local_size:= travel___(level,2);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travel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(tree[tree[tree[level].rhsindex[2]].rhsindex[7]].rhsindex[5]);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epilog(local_size);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if(tree[tree[level].rhsindex[2]].rhsn = 2)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travel(tree[level].rhsindex[1]);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travel(tree[level].rhsindex[2])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function travel___ ;(* (level,index: integer);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var local_size 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local_size := travel_(tree[level].rhsindex[index]);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travel___ := local_size;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end;                   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function travel_args(level:integer):integer;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var semantic: sym_type_;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type_ : vtype;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size,arg_storage 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arg_storage :=0;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size :=0;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semantic := parm;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type_ := notused;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if tree[level].rhsn &lt;&gt; 1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if tree[level].rhsindex[1] = int('(')+128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travel_dcl_(tree[level].rhsindex[2]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,type_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,arg_storage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,size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,semantic)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writeln('invalide token in this conext');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writeln(' in travel_agrs'); error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travel_args := arg_storage;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(****************************************************************)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function travel_ ; (* (level:integer)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if tree[level].rhstype[1] &lt;&gt; empty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if tree[tree[level].rhsindex[1]].rhstype[1] &lt;&gt; empty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prolog(level);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g_bsttable[g_cb].parm_size := travel_args(tree[level].rhsindex[2]);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travel_ :=  travel__(tree[level].rhsindex[5])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travel_const (level: integer);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var type_ : vtype;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literal : symbol;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semantic : sym_type_;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type_ := notused;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semantic := constant;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if tree[level].rhsindex[2] = int(';')+128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travel_const(tree[level].rhsindex[1]);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travel_const(tree[level].rhsindex[3])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makesym(symtable[tree[level].rhsindex[1]]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,type_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,g_bsttable[g_cb].lexicallevel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,0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,number(inttable[tree[level].rhsindex[3]])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,semantic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,inttable[tree[level].rhsindex[3]]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end; 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(***************************************************************)    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function travel__ ;  (*  (level:integer) 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var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local_size,lower_level 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proc_name : symbol;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temp :integer;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local_size :=0;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(* see if there are constants will become EQU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temp:= tree[level].rhsindex[2];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if (tree[temp].rhsindex[1] = TKCONST)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travel_const(tree[temp].rhsindex[2])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(* see if there are varibles in this proc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temp := tree[level].rhsindex[4] ; (* point to VAR node *)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if ( tree[temp].rhsindex[1] = TKVAR)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travel_dcl(temp,local_size)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travel__ := local_size;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make_outer_level_node;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(* build imaginitive outer block for main program so that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recursion work right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tree[tree_last+1].rhstype[1] := subtree;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tree[tree_last+1].rhstype[2] := subtree;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tree[tree_last+1].rhsn :=2;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(* now point this to the main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tree[tree_last+1].rhsindex[1] := tree_last;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tree[tree_last+1].rhsindex[2] := tree_last+2;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tree[tree_last+2].rhstype[1] := EMPTY;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tree[tree_last+2].rhsindex[1] := 9999;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tree[tree_last+2].rhsn :=1;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(****************************************)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procedure build_global_symbol_table;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var proc_name : symbol;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symt : vtype;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make_outer_level_node;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(* now start travering the tree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travel(tree_last+1);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print_token(a : integer);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case a of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tkchar:   write(tables,'CHAR  ');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TKASG: </w:t>
      </w:r>
      <w:r w:rsidRPr="000428FC">
        <w:rPr>
          <w:rFonts w:ascii="Courier New" w:hAnsi="Courier New" w:cs="Courier New"/>
        </w:rPr>
        <w:tab/>
        <w:t>write(tables,':=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TKNE: </w:t>
      </w:r>
      <w:r w:rsidRPr="000428FC">
        <w:rPr>
          <w:rFonts w:ascii="Courier New" w:hAnsi="Courier New" w:cs="Courier New"/>
        </w:rPr>
        <w:tab/>
        <w:t>write(tables,'NE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TKLE: </w:t>
      </w:r>
      <w:r w:rsidRPr="000428FC">
        <w:rPr>
          <w:rFonts w:ascii="Courier New" w:hAnsi="Courier New" w:cs="Courier New"/>
        </w:rPr>
        <w:tab/>
        <w:t>write(tables,'LE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TKGE: </w:t>
      </w:r>
      <w:r w:rsidRPr="000428FC">
        <w:rPr>
          <w:rFonts w:ascii="Courier New" w:hAnsi="Courier New" w:cs="Courier New"/>
        </w:rPr>
        <w:tab/>
        <w:t>write(tables,'GE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TKDTDT: </w:t>
      </w:r>
      <w:r w:rsidRPr="000428FC">
        <w:rPr>
          <w:rFonts w:ascii="Courier New" w:hAnsi="Courier New" w:cs="Courier New"/>
        </w:rPr>
        <w:tab/>
        <w:t>write(tables,'..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TKABSOLUTE: </w:t>
      </w:r>
      <w:r w:rsidRPr="000428FC">
        <w:rPr>
          <w:rFonts w:ascii="Courier New" w:hAnsi="Courier New" w:cs="Courier New"/>
        </w:rPr>
        <w:tab/>
        <w:t>write(tables,'ABSOLUTE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TKAND: </w:t>
      </w:r>
      <w:r w:rsidRPr="000428FC">
        <w:rPr>
          <w:rFonts w:ascii="Courier New" w:hAnsi="Courier New" w:cs="Courier New"/>
        </w:rPr>
        <w:tab/>
        <w:t>write(tables,'AND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TKARRAY: </w:t>
      </w:r>
      <w:r w:rsidRPr="000428FC">
        <w:rPr>
          <w:rFonts w:ascii="Courier New" w:hAnsi="Courier New" w:cs="Courier New"/>
        </w:rPr>
        <w:tab/>
        <w:t>write(tables,'ARRAY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TKBEGIN: </w:t>
      </w:r>
      <w:r w:rsidRPr="000428FC">
        <w:rPr>
          <w:rFonts w:ascii="Courier New" w:hAnsi="Courier New" w:cs="Courier New"/>
        </w:rPr>
        <w:tab/>
        <w:t>write(tables,'BEGIN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TKCASE : </w:t>
      </w:r>
      <w:r w:rsidRPr="000428FC">
        <w:rPr>
          <w:rFonts w:ascii="Courier New" w:hAnsi="Courier New" w:cs="Courier New"/>
        </w:rPr>
        <w:tab/>
        <w:t>write(tables,' 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TKCONST: </w:t>
      </w:r>
      <w:r w:rsidRPr="000428FC">
        <w:rPr>
          <w:rFonts w:ascii="Courier New" w:hAnsi="Courier New" w:cs="Courier New"/>
        </w:rPr>
        <w:tab/>
        <w:t>write(tables,'CONST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TKDIV: </w:t>
      </w:r>
      <w:r w:rsidRPr="000428FC">
        <w:rPr>
          <w:rFonts w:ascii="Courier New" w:hAnsi="Courier New" w:cs="Courier New"/>
        </w:rPr>
        <w:tab/>
        <w:t>write(tables,'DIV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TKDO: </w:t>
      </w:r>
      <w:r w:rsidRPr="000428FC">
        <w:rPr>
          <w:rFonts w:ascii="Courier New" w:hAnsi="Courier New" w:cs="Courier New"/>
        </w:rPr>
        <w:tab/>
        <w:t>write(tables,'DO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TKDOWNTO: </w:t>
      </w:r>
      <w:r w:rsidRPr="000428FC">
        <w:rPr>
          <w:rFonts w:ascii="Courier New" w:hAnsi="Courier New" w:cs="Courier New"/>
        </w:rPr>
        <w:tab/>
        <w:t>write(tables,'DOWNTO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TKELSE: </w:t>
      </w:r>
      <w:r w:rsidRPr="000428FC">
        <w:rPr>
          <w:rFonts w:ascii="Courier New" w:hAnsi="Courier New" w:cs="Courier New"/>
        </w:rPr>
        <w:tab/>
        <w:t>write(tables,'ELSE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TKEND: </w:t>
      </w:r>
      <w:r w:rsidRPr="000428FC">
        <w:rPr>
          <w:rFonts w:ascii="Courier New" w:hAnsi="Courier New" w:cs="Courier New"/>
        </w:rPr>
        <w:tab/>
        <w:t>write(tables,'END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TKEXTERNAL: </w:t>
      </w:r>
      <w:r w:rsidRPr="000428FC">
        <w:rPr>
          <w:rFonts w:ascii="Courier New" w:hAnsi="Courier New" w:cs="Courier New"/>
        </w:rPr>
        <w:tab/>
        <w:t>write(tables,'EXTERNAL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TKFILE: </w:t>
      </w:r>
      <w:r w:rsidRPr="000428FC">
        <w:rPr>
          <w:rFonts w:ascii="Courier New" w:hAnsi="Courier New" w:cs="Courier New"/>
        </w:rPr>
        <w:tab/>
        <w:t>write(tables,'FILE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TKFORWARD: </w:t>
      </w:r>
      <w:r w:rsidRPr="000428FC">
        <w:rPr>
          <w:rFonts w:ascii="Courier New" w:hAnsi="Courier New" w:cs="Courier New"/>
        </w:rPr>
        <w:tab/>
        <w:t>write(tables,'FORWARD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TKFOR: </w:t>
      </w:r>
      <w:r w:rsidRPr="000428FC">
        <w:rPr>
          <w:rFonts w:ascii="Courier New" w:hAnsi="Courier New" w:cs="Courier New"/>
        </w:rPr>
        <w:tab/>
        <w:t>write(tables,'FOR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TKFUNCTION: </w:t>
      </w:r>
      <w:r w:rsidRPr="000428FC">
        <w:rPr>
          <w:rFonts w:ascii="Courier New" w:hAnsi="Courier New" w:cs="Courier New"/>
        </w:rPr>
        <w:tab/>
        <w:t>write(tables,'FUNCTION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TKGOTO: </w:t>
      </w:r>
      <w:r w:rsidRPr="000428FC">
        <w:rPr>
          <w:rFonts w:ascii="Courier New" w:hAnsi="Courier New" w:cs="Courier New"/>
        </w:rPr>
        <w:tab/>
        <w:t>write(tables,'GOTO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TKINLINE: </w:t>
      </w:r>
      <w:r w:rsidRPr="000428FC">
        <w:rPr>
          <w:rFonts w:ascii="Courier New" w:hAnsi="Courier New" w:cs="Courier New"/>
        </w:rPr>
        <w:tab/>
        <w:t>write(tables,'INLINE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TKIF: </w:t>
      </w:r>
      <w:r w:rsidRPr="000428FC">
        <w:rPr>
          <w:rFonts w:ascii="Courier New" w:hAnsi="Courier New" w:cs="Courier New"/>
        </w:rPr>
        <w:tab/>
        <w:t>write(tables,'IF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TKIN: </w:t>
      </w:r>
      <w:r w:rsidRPr="000428FC">
        <w:rPr>
          <w:rFonts w:ascii="Courier New" w:hAnsi="Courier New" w:cs="Courier New"/>
        </w:rPr>
        <w:tab/>
        <w:t>write(tables,'IN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TKLABEL: </w:t>
      </w:r>
      <w:r w:rsidRPr="000428FC">
        <w:rPr>
          <w:rFonts w:ascii="Courier New" w:hAnsi="Courier New" w:cs="Courier New"/>
        </w:rPr>
        <w:tab/>
        <w:t>write(tables,'LABEL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TKMOD: </w:t>
      </w:r>
      <w:r w:rsidRPr="000428FC">
        <w:rPr>
          <w:rFonts w:ascii="Courier New" w:hAnsi="Courier New" w:cs="Courier New"/>
        </w:rPr>
        <w:tab/>
        <w:t>write(tables,'MOD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TKNIL: </w:t>
      </w:r>
      <w:r w:rsidRPr="000428FC">
        <w:rPr>
          <w:rFonts w:ascii="Courier New" w:hAnsi="Courier New" w:cs="Courier New"/>
        </w:rPr>
        <w:tab/>
        <w:t>write(tables,'NIL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TKNOT: </w:t>
      </w:r>
      <w:r w:rsidRPr="000428FC">
        <w:rPr>
          <w:rFonts w:ascii="Courier New" w:hAnsi="Courier New" w:cs="Courier New"/>
        </w:rPr>
        <w:tab/>
        <w:t>write(tables,'NOT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TKOVERLAY: </w:t>
      </w:r>
      <w:r w:rsidRPr="000428FC">
        <w:rPr>
          <w:rFonts w:ascii="Courier New" w:hAnsi="Courier New" w:cs="Courier New"/>
        </w:rPr>
        <w:tab/>
        <w:t>write(tables,'OVERLAY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TKOF: </w:t>
      </w:r>
      <w:r w:rsidRPr="000428FC">
        <w:rPr>
          <w:rFonts w:ascii="Courier New" w:hAnsi="Courier New" w:cs="Courier New"/>
        </w:rPr>
        <w:tab/>
        <w:t>write(tables,'OF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TKOR: </w:t>
      </w:r>
      <w:r w:rsidRPr="000428FC">
        <w:rPr>
          <w:rFonts w:ascii="Courier New" w:hAnsi="Courier New" w:cs="Courier New"/>
        </w:rPr>
        <w:tab/>
        <w:t>write(tables,'OR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TKPACKED: </w:t>
      </w:r>
      <w:r w:rsidRPr="000428FC">
        <w:rPr>
          <w:rFonts w:ascii="Courier New" w:hAnsi="Courier New" w:cs="Courier New"/>
        </w:rPr>
        <w:tab/>
        <w:t>write(tables,'PACKED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TKPROCEDURE: write(tables,'PROCEDURE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TKPROGRAM: </w:t>
      </w:r>
      <w:r w:rsidRPr="000428FC">
        <w:rPr>
          <w:rFonts w:ascii="Courier New" w:hAnsi="Courier New" w:cs="Courier New"/>
        </w:rPr>
        <w:tab/>
        <w:t>write(tables,'PROGRAM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TKRECORD: </w:t>
      </w:r>
      <w:r w:rsidRPr="000428FC">
        <w:rPr>
          <w:rFonts w:ascii="Courier New" w:hAnsi="Courier New" w:cs="Courier New"/>
        </w:rPr>
        <w:tab/>
        <w:t>write(tables,'RECORD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TKREPEAT: </w:t>
      </w:r>
      <w:r w:rsidRPr="000428FC">
        <w:rPr>
          <w:rFonts w:ascii="Courier New" w:hAnsi="Courier New" w:cs="Courier New"/>
        </w:rPr>
        <w:tab/>
        <w:t>write(tables,'REPEAT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TKSET: </w:t>
      </w:r>
      <w:r w:rsidRPr="000428FC">
        <w:rPr>
          <w:rFonts w:ascii="Courier New" w:hAnsi="Courier New" w:cs="Courier New"/>
        </w:rPr>
        <w:tab/>
        <w:t>write(tables,'SET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TKSHL: </w:t>
      </w:r>
      <w:r w:rsidRPr="000428FC">
        <w:rPr>
          <w:rFonts w:ascii="Courier New" w:hAnsi="Courier New" w:cs="Courier New"/>
        </w:rPr>
        <w:tab/>
        <w:t>write(tables,'SHL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TKSHR: </w:t>
      </w:r>
      <w:r w:rsidRPr="000428FC">
        <w:rPr>
          <w:rFonts w:ascii="Courier New" w:hAnsi="Courier New" w:cs="Courier New"/>
        </w:rPr>
        <w:tab/>
        <w:t>write(tables,'SHR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TKSTRING: </w:t>
      </w:r>
      <w:r w:rsidRPr="000428FC">
        <w:rPr>
          <w:rFonts w:ascii="Courier New" w:hAnsi="Courier New" w:cs="Courier New"/>
        </w:rPr>
        <w:tab/>
        <w:t>write(tables,'STRING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TKTHEN: </w:t>
      </w:r>
      <w:r w:rsidRPr="000428FC">
        <w:rPr>
          <w:rFonts w:ascii="Courier New" w:hAnsi="Courier New" w:cs="Courier New"/>
        </w:rPr>
        <w:tab/>
        <w:t>write(tables,'THEN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TKTYPE: </w:t>
      </w:r>
      <w:r w:rsidRPr="000428FC">
        <w:rPr>
          <w:rFonts w:ascii="Courier New" w:hAnsi="Courier New" w:cs="Courier New"/>
        </w:rPr>
        <w:tab/>
        <w:t>write(tables,'TYPE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TKTO: </w:t>
      </w:r>
      <w:r w:rsidRPr="000428FC">
        <w:rPr>
          <w:rFonts w:ascii="Courier New" w:hAnsi="Courier New" w:cs="Courier New"/>
        </w:rPr>
        <w:tab/>
        <w:t>write ('TO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TKUNTIL: </w:t>
      </w:r>
      <w:r w:rsidRPr="000428FC">
        <w:rPr>
          <w:rFonts w:ascii="Courier New" w:hAnsi="Courier New" w:cs="Courier New"/>
        </w:rPr>
        <w:tab/>
        <w:t>write(tables,'UNTIL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TKVAR: </w:t>
      </w:r>
      <w:r w:rsidRPr="000428FC">
        <w:rPr>
          <w:rFonts w:ascii="Courier New" w:hAnsi="Courier New" w:cs="Courier New"/>
        </w:rPr>
        <w:tab/>
        <w:t>write(tables,'VAR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TKWHILE: </w:t>
      </w:r>
      <w:r w:rsidRPr="000428FC">
        <w:rPr>
          <w:rFonts w:ascii="Courier New" w:hAnsi="Courier New" w:cs="Courier New"/>
        </w:rPr>
        <w:tab/>
        <w:t>write(tables,'WHILE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TKWITH: </w:t>
      </w:r>
      <w:r w:rsidRPr="000428FC">
        <w:rPr>
          <w:rFonts w:ascii="Courier New" w:hAnsi="Courier New" w:cs="Courier New"/>
        </w:rPr>
        <w:tab/>
        <w:t>write(tables,'WITH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TKXOR: </w:t>
      </w:r>
      <w:r w:rsidRPr="000428FC">
        <w:rPr>
          <w:rFonts w:ascii="Courier New" w:hAnsi="Courier New" w:cs="Courier New"/>
        </w:rPr>
        <w:tab/>
        <w:t>write(tables,'XOR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TKREAL: </w:t>
      </w:r>
      <w:r w:rsidRPr="000428FC">
        <w:rPr>
          <w:rFonts w:ascii="Courier New" w:hAnsi="Courier New" w:cs="Courier New"/>
        </w:rPr>
        <w:tab/>
        <w:t>write(tables,'REAL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TKBOOLEAN: </w:t>
      </w:r>
      <w:r w:rsidRPr="000428FC">
        <w:rPr>
          <w:rFonts w:ascii="Courier New" w:hAnsi="Courier New" w:cs="Courier New"/>
        </w:rPr>
        <w:tab/>
        <w:t>write(tables,'BOOLEAN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TKINTEGER: </w:t>
      </w:r>
      <w:r w:rsidRPr="000428FC">
        <w:rPr>
          <w:rFonts w:ascii="Courier New" w:hAnsi="Courier New" w:cs="Courier New"/>
        </w:rPr>
        <w:tab/>
        <w:t>write(tables,'INTEGER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TKREAD: </w:t>
      </w:r>
      <w:r w:rsidRPr="000428FC">
        <w:rPr>
          <w:rFonts w:ascii="Courier New" w:hAnsi="Courier New" w:cs="Courier New"/>
        </w:rPr>
        <w:tab/>
        <w:t>write(tables,'READ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TKWRITE: </w:t>
      </w:r>
      <w:r w:rsidRPr="000428FC">
        <w:rPr>
          <w:rFonts w:ascii="Courier New" w:hAnsi="Courier New" w:cs="Courier New"/>
        </w:rPr>
        <w:tab/>
        <w:t>write(tables,'WRITE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TKTRUE: </w:t>
      </w:r>
      <w:r w:rsidRPr="000428FC">
        <w:rPr>
          <w:rFonts w:ascii="Courier New" w:hAnsi="Courier New" w:cs="Courier New"/>
        </w:rPr>
        <w:tab/>
        <w:t>write(tables,'TRUE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TKFALSE: </w:t>
      </w:r>
      <w:r w:rsidRPr="000428FC">
        <w:rPr>
          <w:rFonts w:ascii="Courier New" w:hAnsi="Courier New" w:cs="Courier New"/>
        </w:rPr>
        <w:tab/>
        <w:t>write ('FALSE 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TKWRITELN:  write(tables,'WRITELN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TKREADLN: write(tables,'READLN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TKBYTE:    write(tables,'BYTE ')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otherwise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write ('error in write token unknown token number')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error;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dump_indx(i,j : integer);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case tree[i].rhstype[j] of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SUBTREE: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write (tables,'(',tree[i].rhsindex[j]:1,')');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LITERAL: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write (tables,(tree[i].rhsindex[j]-128):1);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IDENT: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write (tables,symtable[tree[i].rhsindex[j]]:1);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INTEGER_IDENT: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write (tables,inttable[tree[i].rhsindEx[j]]:1);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TOKEN: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print_token(tree[i].rhsindex[j]);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STRING_IDENT: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write (tables,stringtable[tree[i].rhsindex[j]]:1);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EMPTY: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write(tables,'*empty*');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otherwise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writeln(' error cannot recorgize type in tree');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error;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(***********************************************************)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dump_parse_tree;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var i,j : integer;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writeln(tables); 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writeln(tables,'       P   A    R   S   E           T   A   B  L  E ');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for i:=0 to tree_last do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WRITE(tables,i,'. 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for j:=1 to tree[i].rhsn do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case tree[i].rhstype[j] of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SUBTREE :      write(tables,' subtree 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LITERAL :      write(tables,' literal 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IDENT   :      write(tables,' ident 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INTEGER_IDENT: write(tables,' int_idnt 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REAL_IDENT:    write(tables,' real_idnt 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TOKEN :        write(tables,' token 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STRING_IDENT:  write(tables,' string 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EMPTY :        write(tables,' EMPTY 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otherwise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writeln;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writeln('dont understand this type in pase_tree');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writeln('error in dump tree');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error;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end;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end; (*case*)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writeln(tables);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write(tables,'             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for j:=1 to tree[i].rhsn do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dump_indx(i,j);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write(tables,'    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writeln(tables);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end;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writeln(tables,'** end of parse table **');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dump_bst_table;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var i,j 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writeln(tables,'                B  S  T       T A B L E   ');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writeln(tables,' Index  Entry_name   lex_level  Outer  localsize  parmsize');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for i:=1 to g_lb do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write(tables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,i:5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,g_bsttable[i].block_name:10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,g_bsttable[i].lexicallevel:12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,g_bsttable[i].outerblock:8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,g_bsttable[i].local_size:10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,g_bsttable[i].parm_size:10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writeln(tables)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writeln(tables,'** end of bst tables **');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dump_symbol_table;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var sp: symtabp;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i: integer;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(*-----*)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procedure dump(sp : symtabp);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with sp^ do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write(tables,sym:13,Level:5,saddr:9,size:10);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case vtype_ of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byte_ : write(tables,'   BYTE');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integer_: write(tables,'   INTEGER');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boolean_ :write(tables,'   BOOL');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char_ :write(tables,'   CHAR');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array_ :write(tables,'   ARRAY');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notused: write(tables,'     n/a');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otherwise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writeln('dont undertand ident type in dump symtable');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error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end; (* case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case sem_type of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entry: write(tables,'    ENTRY');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parm     :write(tables,'     PARM');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constant :write(tables,'     CONST');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variable : write(tables,'    VAR');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write(tables,literal_val:10);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write(tables,blk_num:8);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writeln(tables); writeln(tables);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(*----*)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writeln(tables,'              S Y M B O L      T A B L E');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writeln(tables,'symbol    Level  Offset  size(equ)  data   Type  literal Blk_num');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for i:=0 to hlimit do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sp:=symtab[i];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while sp&lt;&gt; NIL do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dump(sp);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sp:=sp^.next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generate_code___ (level,index:integer);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var temp:integer;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temp:= tree[level].rhsindex[index];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if tree[temp].rhstype[1] &lt;&gt; empty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if tree[tree[temp].rhsindex[1]].rhstype[1] &lt;&gt; empty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begin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_prolog(temp);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temp:=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tree[tree[tree[level].rhsindex[index]].rhsindex[5]].rhsindex[7];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LHS := false;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travel_code_gen (temp);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end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end;   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generate_code (level:integer);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(* this is recursive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var temp: integer;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if (tree[level].rhstype[1]) &lt;&gt; empty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if tree[level].rhsindex[1] &lt;&gt; 0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if (tree[tree[level].rhsindex[1]].rhsn = 6 )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generate_code___ (level,1);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_epilog(tree[level].rhsindex[1]);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temp:= tree[level].rhsindex[1];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temp:= tree[temp].rhsindex[5];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temp:= tree[temp].rhsindex[5];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generate_code(temp)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if(tree[tree[level].rhsindex[1]].rhsn = 2 )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generate_code(tree[level].rhsindex[1]);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generate_code(tree[level].rhsindex[2])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;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if (tree[level].rhstype[2]) &lt;&gt; empty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if tree[level].rhsindex[2] &lt;&gt; 0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if (tree[tree[level].rhsindex[2]].rhsn =6)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generate_code___(level,2);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_epilog(tree[level].rhsindex[2]);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temp:= tree[level].rhsindex[2];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temp := tree[temp].rhsindex[5];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temp := tree[temp].rhsindex[5];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generate_code(temp)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if (tree[tree[level].rhsindex[2]].rhsn = 2)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generate_code(tree[level].rhsindex[1]);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generate_code(tree[level].rhsindex[2])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else 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global_generate_code; (* i come here after initial tree traversal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where symtable and bst have been constructed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init_global_vars;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make_outer_level_node;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generate_code(tree_last+1);  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end;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procedure generate_EQU;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var sp : symtabp;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sym1 : symbol;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hx : integer;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assemply_line :=' ; OUTPUT of pascal compiler by Naser Abbasi';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assemply_line :=' ; CSE565 Oakland University  April 1988';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for hx:=0 to hlimit do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begin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sp:=symtab[hx];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while sp&lt;&gt;nil do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if sp^.sem_type=constant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sym1 := sp^.literal_val;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(* handel hex values 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if sym1[1]='$'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sym1[1] :=' ';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sym1 := sym1 + 'H'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;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assemply_line:=' '+ sp^.sym+' EQU  '  + sym1;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sp:= sp^.next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assemply_line :='          mov   al,ax';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assemply_line :='          mov   ah,02'; emit;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assemply_line :=' doscall  EQU   21h  ; dos interupt routine'; emit;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emit_;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end;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(**********************************************************)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(*  M A I N    L I N E    S T A R T S   H E R E           *)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begin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debug := true;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init;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receive_parsor_output;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if tree_last=-1  then begin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writeln(' parse tree was empty ');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error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build_global_symbol_table;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if debug then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BEGIN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dump_symbol_table;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dump_bst_table;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dump_parse_tree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END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else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generate_EQU;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global_generate_code;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closing_code;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cleanup;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end.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  The following is final result for TEST1 including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- parse tree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- symbol table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- BST table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- ASSEMPLY output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- listing and map from succsesful assemply on IBM pc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OUTPUT of pascal compiler by Naser Abbasi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CSE565 Oakland University  April 1988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lf EQU   0aH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cr EQU   0dH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doscall  EQU   21h  ; dos interupt routine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st_seq   segment  byte stack ;define stack segment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db   20 dup (?)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st_seq   ends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;-------------------------------------------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code    segment  byte public ; define code seqment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test1    proc   far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assume cs:code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Start: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push ds           ;save old value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sub ax,ax         ;put zero in ax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push ax            ;save it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move number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mov ax, 0dH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push ax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ax,-4[BP]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putc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move number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mov ax, 0aH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push ax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ax,-4[BP]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putc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char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ax,72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putc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char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ax,105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putc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char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ax,33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putc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move number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mov ax, 0dH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push ax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ax,-4[BP]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putc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move number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mov ax, 0aH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push ax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ax,-4[BP]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putc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code for while stmt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lab1: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;Test for While Loop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ax,9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ax,-2[BP]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;---- resolve le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; leave ax=1 on true, ax=0 on false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CMP 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JG lab3   ; jump on greater than 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ax,1  ; test passed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JMP lab4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lab3: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ax,0  ;test failed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lab4: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dx,1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cmp ax,dx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JL  lab2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Body of While Loop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 30H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ax,-2[BP]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addition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ADD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ax,-4[BP]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putc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ax,-2[BP]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addition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ADD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JMP lab1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lab2: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move number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mov ax, 0dH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push ax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ax,-4[BP]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putc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move number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mov ax, 0aH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push ax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ax,-4[BP]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putc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ret     ;go back to OS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test1      endp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;-------------------------------------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putc  proc   near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push bp                 ;save bp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mov  bp,sp              ;set up stak frame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sub  sp, 0         ;allocate frame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; resolve rhs refernce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mov ax, 2[BP]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push ax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ax  ; get char from the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al,ax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ah,02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INT doscall ;  output it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sp,bp    ;deallocate local variables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pop bp       ;restore old value of bp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RET 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putc       endp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;--------------------------------------------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;------------------------------------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code ENDS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end start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(***************************************************************)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S Y M B O L      T A B L 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symbol Level  Offset  size(equ)  data   Type  literal     Blk_num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c    2        2         2     CHAR    PARM  -notused-       2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y    1        4         2     CHAR    VAR   -notused-       1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lf    1        0         0     n/a     CONST       $0a       1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put    2        0         0     n/a     ENTRY                 2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x    1        2         2    BYTE     VAR   -notused-       1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test   1        0         0     n/a     ENTRY                  1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cr    1        0         0     n/a     CONST       $0d       1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B  S  T       T A B L E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Index  Entry_name   lex_level  Outer  localsize  parmsize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1     test1           1       0         4         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2      putc           2       1         0         2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** end of bst tables **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(*****************************************************************)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IBM Personal Computer MACRO Assembler   Version 2.00  </w:t>
      </w:r>
      <w:r w:rsidRPr="000428FC">
        <w:rPr>
          <w:rFonts w:ascii="Courier New" w:hAnsi="Courier New" w:cs="Courier New"/>
        </w:rPr>
        <w:tab/>
        <w:t>Page</w:t>
      </w:r>
      <w:r w:rsidRPr="000428FC">
        <w:rPr>
          <w:rFonts w:ascii="Courier New" w:hAnsi="Courier New" w:cs="Courier New"/>
        </w:rPr>
        <w:tab/>
        <w:t>1-1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11-02-92    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OUTPUT of pascal compiler by Naser A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bbasi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CSE565 Oakland University  April 198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8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3</w:t>
      </w:r>
      <w:r w:rsidRPr="000428FC">
        <w:rPr>
          <w:rFonts w:ascii="Courier New" w:hAnsi="Courier New" w:cs="Courier New"/>
        </w:rPr>
        <w:tab/>
        <w:t xml:space="preserve"> = 000A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lf EQU   0aH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4</w:t>
      </w:r>
      <w:r w:rsidRPr="000428FC">
        <w:rPr>
          <w:rFonts w:ascii="Courier New" w:hAnsi="Courier New" w:cs="Courier New"/>
        </w:rPr>
        <w:tab/>
        <w:t xml:space="preserve"> = 000D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cr EQU   0dH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5</w:t>
      </w:r>
      <w:r w:rsidRPr="000428FC">
        <w:rPr>
          <w:rFonts w:ascii="Courier New" w:hAnsi="Courier New" w:cs="Courier New"/>
        </w:rPr>
        <w:tab/>
        <w:t xml:space="preserve"> = 0021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doscall  EQU   21h  ; dos interupt rou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tine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6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7</w:t>
      </w:r>
      <w:r w:rsidRPr="000428FC">
        <w:rPr>
          <w:rFonts w:ascii="Courier New" w:hAnsi="Courier New" w:cs="Courier New"/>
        </w:rPr>
        <w:tab/>
        <w:t xml:space="preserve"> 0000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st_seq   segment  byte stack ;define st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ack segment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8</w:t>
      </w:r>
      <w:r w:rsidRPr="000428FC">
        <w:rPr>
          <w:rFonts w:ascii="Courier New" w:hAnsi="Courier New" w:cs="Courier New"/>
        </w:rPr>
        <w:tab/>
        <w:t xml:space="preserve"> 0000     14 [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     db   20 dup (?)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9</w:t>
      </w:r>
      <w:r w:rsidRPr="000428FC">
        <w:rPr>
          <w:rFonts w:ascii="Courier New" w:hAnsi="Courier New" w:cs="Courier New"/>
        </w:rPr>
        <w:tab/>
        <w:t xml:space="preserve">                ??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10</w:t>
      </w:r>
      <w:r w:rsidRPr="000428FC">
        <w:rPr>
          <w:rFonts w:ascii="Courier New" w:hAnsi="Courier New" w:cs="Courier New"/>
        </w:rPr>
        <w:tab/>
        <w:t xml:space="preserve">                    ]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11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12</w:t>
      </w:r>
      <w:r w:rsidRPr="000428FC">
        <w:rPr>
          <w:rFonts w:ascii="Courier New" w:hAnsi="Courier New" w:cs="Courier New"/>
        </w:rPr>
        <w:tab/>
        <w:t xml:space="preserve"> 0014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st_seq   ends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13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;--------------------------------------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-----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14</w:t>
      </w:r>
      <w:r w:rsidRPr="000428FC">
        <w:rPr>
          <w:rFonts w:ascii="Courier New" w:hAnsi="Courier New" w:cs="Courier New"/>
        </w:rPr>
        <w:tab/>
        <w:t xml:space="preserve"> 0000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code    segment  byte public ; define c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ode seqment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15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16</w:t>
      </w:r>
      <w:r w:rsidRPr="000428FC">
        <w:rPr>
          <w:rFonts w:ascii="Courier New" w:hAnsi="Courier New" w:cs="Courier New"/>
        </w:rPr>
        <w:tab/>
        <w:t xml:space="preserve"> 0000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test1    proc   far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17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    assume cs:code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18</w:t>
      </w:r>
      <w:r w:rsidRPr="000428FC">
        <w:rPr>
          <w:rFonts w:ascii="Courier New" w:hAnsi="Courier New" w:cs="Courier New"/>
        </w:rPr>
        <w:tab/>
        <w:t xml:space="preserve"> 0000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Start: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19</w:t>
      </w:r>
      <w:r w:rsidRPr="000428FC">
        <w:rPr>
          <w:rFonts w:ascii="Courier New" w:hAnsi="Courier New" w:cs="Courier New"/>
        </w:rPr>
        <w:tab/>
        <w:t xml:space="preserve"> 0000  1E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  push ds           ;save old value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20</w:t>
      </w:r>
      <w:r w:rsidRPr="000428FC">
        <w:rPr>
          <w:rFonts w:ascii="Courier New" w:hAnsi="Courier New" w:cs="Courier New"/>
        </w:rPr>
        <w:tab/>
        <w:t xml:space="preserve"> 0001  2B C0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  sub ax,ax         ;put zero in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21</w:t>
      </w:r>
      <w:r w:rsidRPr="000428FC">
        <w:rPr>
          <w:rFonts w:ascii="Courier New" w:hAnsi="Courier New" w:cs="Courier New"/>
        </w:rPr>
        <w:tab/>
        <w:t xml:space="preserve"> 0003  50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  push ax            ;save it on st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22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23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24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move number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25</w:t>
      </w:r>
      <w:r w:rsidRPr="000428FC">
        <w:rPr>
          <w:rFonts w:ascii="Courier New" w:hAnsi="Courier New" w:cs="Courier New"/>
        </w:rPr>
        <w:tab/>
        <w:t xml:space="preserve"> 0004  B8 000D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 mov ax, 0dH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26</w:t>
      </w:r>
      <w:r w:rsidRPr="000428FC">
        <w:rPr>
          <w:rFonts w:ascii="Courier New" w:hAnsi="Courier New" w:cs="Courier New"/>
        </w:rPr>
        <w:tab/>
        <w:t xml:space="preserve"> 0007  50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 push ax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27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28</w:t>
      </w:r>
      <w:r w:rsidRPr="000428FC">
        <w:rPr>
          <w:rFonts w:ascii="Courier New" w:hAnsi="Courier New" w:cs="Courier New"/>
        </w:rPr>
        <w:tab/>
        <w:t xml:space="preserve"> 0008  8B C1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mov ax,BP- 4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29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30</w:t>
      </w:r>
      <w:r w:rsidRPr="000428FC">
        <w:rPr>
          <w:rFonts w:ascii="Courier New" w:hAnsi="Courier New" w:cs="Courier New"/>
        </w:rPr>
        <w:tab/>
        <w:t xml:space="preserve"> 000A  5B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31</w:t>
      </w:r>
      <w:r w:rsidRPr="000428FC">
        <w:rPr>
          <w:rFonts w:ascii="Courier New" w:hAnsi="Courier New" w:cs="Courier New"/>
        </w:rPr>
        <w:tab/>
        <w:t xml:space="preserve"> 000B  8B C3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32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33</w:t>
      </w:r>
      <w:r w:rsidRPr="000428FC">
        <w:rPr>
          <w:rFonts w:ascii="Courier New" w:hAnsi="Courier New" w:cs="Courier New"/>
        </w:rPr>
        <w:tab/>
        <w:t xml:space="preserve"> 000D  8B 46 FC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mov ax,-4[BP]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34</w:t>
      </w:r>
      <w:r w:rsidRPr="000428FC">
        <w:rPr>
          <w:rFonts w:ascii="Courier New" w:hAnsi="Courier New" w:cs="Courier New"/>
        </w:rPr>
        <w:tab/>
        <w:t xml:space="preserve"> 0010  50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35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generate call argumnet allready on 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36</w:t>
      </w:r>
      <w:r w:rsidRPr="000428FC">
        <w:rPr>
          <w:rFonts w:ascii="Courier New" w:hAnsi="Courier New" w:cs="Courier New"/>
        </w:rPr>
        <w:tab/>
        <w:t xml:space="preserve"> 0011  E8 00CE R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CALL putc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37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38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move number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39</w:t>
      </w:r>
      <w:r w:rsidRPr="000428FC">
        <w:rPr>
          <w:rFonts w:ascii="Courier New" w:hAnsi="Courier New" w:cs="Courier New"/>
        </w:rPr>
        <w:tab/>
        <w:t xml:space="preserve"> 0014  B8 000A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 mov ax, 0aH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40</w:t>
      </w:r>
      <w:r w:rsidRPr="000428FC">
        <w:rPr>
          <w:rFonts w:ascii="Courier New" w:hAnsi="Courier New" w:cs="Courier New"/>
        </w:rPr>
        <w:tab/>
        <w:t xml:space="preserve"> 0017  50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 push ax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41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42</w:t>
      </w:r>
      <w:r w:rsidRPr="000428FC">
        <w:rPr>
          <w:rFonts w:ascii="Courier New" w:hAnsi="Courier New" w:cs="Courier New"/>
        </w:rPr>
        <w:tab/>
        <w:t xml:space="preserve"> 0018  8B C1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mov ax,BP- 4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43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44</w:t>
      </w:r>
      <w:r w:rsidRPr="000428FC">
        <w:rPr>
          <w:rFonts w:ascii="Courier New" w:hAnsi="Courier New" w:cs="Courier New"/>
        </w:rPr>
        <w:tab/>
        <w:t xml:space="preserve"> 001A  5B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45</w:t>
      </w:r>
      <w:r w:rsidRPr="000428FC">
        <w:rPr>
          <w:rFonts w:ascii="Courier New" w:hAnsi="Courier New" w:cs="Courier New"/>
        </w:rPr>
        <w:tab/>
        <w:t xml:space="preserve"> 001B  8B C3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46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47</w:t>
      </w:r>
      <w:r w:rsidRPr="000428FC">
        <w:rPr>
          <w:rFonts w:ascii="Courier New" w:hAnsi="Courier New" w:cs="Courier New"/>
        </w:rPr>
        <w:tab/>
        <w:t xml:space="preserve"> 001D  8B 46 FC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mov ax,-4[BP]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48</w:t>
      </w:r>
      <w:r w:rsidRPr="000428FC">
        <w:rPr>
          <w:rFonts w:ascii="Courier New" w:hAnsi="Courier New" w:cs="Courier New"/>
        </w:rPr>
        <w:tab/>
        <w:t xml:space="preserve"> 0020  50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49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generate call argumnet allready on 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50</w:t>
      </w:r>
      <w:r w:rsidRPr="000428FC">
        <w:rPr>
          <w:rFonts w:ascii="Courier New" w:hAnsi="Courier New" w:cs="Courier New"/>
        </w:rPr>
        <w:tab/>
        <w:t xml:space="preserve"> 0021  E8 00CE R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CALL putc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51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52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push char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53</w:t>
      </w:r>
      <w:r w:rsidRPr="000428FC">
        <w:rPr>
          <w:rFonts w:ascii="Courier New" w:hAnsi="Courier New" w:cs="Courier New"/>
        </w:rPr>
        <w:tab/>
        <w:t xml:space="preserve"> 0024  B8 0048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mov ax,72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54</w:t>
      </w:r>
      <w:r w:rsidRPr="000428FC">
        <w:rPr>
          <w:rFonts w:ascii="Courier New" w:hAnsi="Courier New" w:cs="Courier New"/>
        </w:rPr>
        <w:tab/>
        <w:t xml:space="preserve"> 0027  50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55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generate call argumnet allready on 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56</w:t>
      </w:r>
      <w:r w:rsidRPr="000428FC">
        <w:rPr>
          <w:rFonts w:ascii="Courier New" w:hAnsi="Courier New" w:cs="Courier New"/>
        </w:rPr>
        <w:tab/>
        <w:t xml:space="preserve"> 0028  E8 00CE R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CALL putc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57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58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push char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59</w:t>
      </w:r>
      <w:r w:rsidRPr="000428FC">
        <w:rPr>
          <w:rFonts w:ascii="Courier New" w:hAnsi="Courier New" w:cs="Courier New"/>
        </w:rPr>
        <w:tab/>
        <w:t xml:space="preserve"> 002B  B8 0069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mov ax,105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60</w:t>
      </w:r>
      <w:r w:rsidRPr="000428FC">
        <w:rPr>
          <w:rFonts w:ascii="Courier New" w:hAnsi="Courier New" w:cs="Courier New"/>
        </w:rPr>
        <w:tab/>
        <w:t xml:space="preserve"> 002E  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61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generate call argumnet allready on 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62</w:t>
      </w:r>
      <w:r w:rsidRPr="000428FC">
        <w:rPr>
          <w:rFonts w:ascii="Courier New" w:hAnsi="Courier New" w:cs="Courier New"/>
        </w:rPr>
        <w:tab/>
        <w:t xml:space="preserve"> 002F  E8 00CE R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CALL putc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63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64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push char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65</w:t>
      </w:r>
      <w:r w:rsidRPr="000428FC">
        <w:rPr>
          <w:rFonts w:ascii="Courier New" w:hAnsi="Courier New" w:cs="Courier New"/>
        </w:rPr>
        <w:tab/>
        <w:t xml:space="preserve"> 0032  B8 0021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mov ax,33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66</w:t>
      </w:r>
      <w:r w:rsidRPr="000428FC">
        <w:rPr>
          <w:rFonts w:ascii="Courier New" w:hAnsi="Courier New" w:cs="Courier New"/>
        </w:rPr>
        <w:tab/>
        <w:t xml:space="preserve"> 0035  50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67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generate call argumnet allready on 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68</w:t>
      </w:r>
      <w:r w:rsidRPr="000428FC">
        <w:rPr>
          <w:rFonts w:ascii="Courier New" w:hAnsi="Courier New" w:cs="Courier New"/>
        </w:rPr>
        <w:tab/>
        <w:t xml:space="preserve"> 0036  E8 00CE R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CALL putc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69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70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move number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71</w:t>
      </w:r>
      <w:r w:rsidRPr="000428FC">
        <w:rPr>
          <w:rFonts w:ascii="Courier New" w:hAnsi="Courier New" w:cs="Courier New"/>
        </w:rPr>
        <w:tab/>
        <w:t xml:space="preserve"> 0039  B8 000D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 mov ax, 0dH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72</w:t>
      </w:r>
      <w:r w:rsidRPr="000428FC">
        <w:rPr>
          <w:rFonts w:ascii="Courier New" w:hAnsi="Courier New" w:cs="Courier New"/>
        </w:rPr>
        <w:tab/>
        <w:t xml:space="preserve"> 003C  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 push ax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73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74</w:t>
      </w:r>
      <w:r w:rsidRPr="000428FC">
        <w:rPr>
          <w:rFonts w:ascii="Courier New" w:hAnsi="Courier New" w:cs="Courier New"/>
        </w:rPr>
        <w:tab/>
        <w:t xml:space="preserve"> 003D  8B C1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mov ax,BP- 4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75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76</w:t>
      </w:r>
      <w:r w:rsidRPr="000428FC">
        <w:rPr>
          <w:rFonts w:ascii="Courier New" w:hAnsi="Courier New" w:cs="Courier New"/>
        </w:rPr>
        <w:tab/>
        <w:t xml:space="preserve"> 003F  5B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77</w:t>
      </w:r>
      <w:r w:rsidRPr="000428FC">
        <w:rPr>
          <w:rFonts w:ascii="Courier New" w:hAnsi="Courier New" w:cs="Courier New"/>
        </w:rPr>
        <w:tab/>
        <w:t xml:space="preserve"> 0040  8B C3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78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79</w:t>
      </w:r>
      <w:r w:rsidRPr="000428FC">
        <w:rPr>
          <w:rFonts w:ascii="Courier New" w:hAnsi="Courier New" w:cs="Courier New"/>
        </w:rPr>
        <w:tab/>
        <w:t xml:space="preserve"> 0042  8B 46 FC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mov ax,-4[BP]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80</w:t>
      </w:r>
      <w:r w:rsidRPr="000428FC">
        <w:rPr>
          <w:rFonts w:ascii="Courier New" w:hAnsi="Courier New" w:cs="Courier New"/>
        </w:rPr>
        <w:tab/>
        <w:t xml:space="preserve"> 0045  50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81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generate call argumnet allready on 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82</w:t>
      </w:r>
      <w:r w:rsidRPr="000428FC">
        <w:rPr>
          <w:rFonts w:ascii="Courier New" w:hAnsi="Courier New" w:cs="Courier New"/>
        </w:rPr>
        <w:tab/>
        <w:t xml:space="preserve"> 0046  E8 00CE R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CALL putc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83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84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move number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85</w:t>
      </w:r>
      <w:r w:rsidRPr="000428FC">
        <w:rPr>
          <w:rFonts w:ascii="Courier New" w:hAnsi="Courier New" w:cs="Courier New"/>
        </w:rPr>
        <w:tab/>
        <w:t xml:space="preserve"> 0049  B8 000A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 mov ax, 0aH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86</w:t>
      </w:r>
      <w:r w:rsidRPr="000428FC">
        <w:rPr>
          <w:rFonts w:ascii="Courier New" w:hAnsi="Courier New" w:cs="Courier New"/>
        </w:rPr>
        <w:tab/>
        <w:t xml:space="preserve"> 004C  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 push ax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87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88</w:t>
      </w:r>
      <w:r w:rsidRPr="000428FC">
        <w:rPr>
          <w:rFonts w:ascii="Courier New" w:hAnsi="Courier New" w:cs="Courier New"/>
        </w:rPr>
        <w:tab/>
        <w:t xml:space="preserve"> 004D  8B C1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mov ax,BP- 4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89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90</w:t>
      </w:r>
      <w:r w:rsidRPr="000428FC">
        <w:rPr>
          <w:rFonts w:ascii="Courier New" w:hAnsi="Courier New" w:cs="Courier New"/>
        </w:rPr>
        <w:tab/>
        <w:t xml:space="preserve"> 004F  5B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91</w:t>
      </w:r>
      <w:r w:rsidRPr="000428FC">
        <w:rPr>
          <w:rFonts w:ascii="Courier New" w:hAnsi="Courier New" w:cs="Courier New"/>
        </w:rPr>
        <w:tab/>
        <w:t xml:space="preserve"> 0050  8B C3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92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93</w:t>
      </w:r>
      <w:r w:rsidRPr="000428FC">
        <w:rPr>
          <w:rFonts w:ascii="Courier New" w:hAnsi="Courier New" w:cs="Courier New"/>
        </w:rPr>
        <w:tab/>
        <w:t xml:space="preserve"> 0052  8B 46 FC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mov ax,-4[BP]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94</w:t>
      </w:r>
      <w:r w:rsidRPr="000428FC">
        <w:rPr>
          <w:rFonts w:ascii="Courier New" w:hAnsi="Courier New" w:cs="Courier New"/>
        </w:rPr>
        <w:tab/>
        <w:t xml:space="preserve"> 0055  50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95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generate call argumnet allready on 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96</w:t>
      </w:r>
      <w:r w:rsidRPr="000428FC">
        <w:rPr>
          <w:rFonts w:ascii="Courier New" w:hAnsi="Courier New" w:cs="Courier New"/>
        </w:rPr>
        <w:tab/>
        <w:t xml:space="preserve"> 0056  E8 00CE R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CALL putc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97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98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99</w:t>
      </w:r>
      <w:r w:rsidRPr="000428FC">
        <w:rPr>
          <w:rFonts w:ascii="Courier New" w:hAnsi="Courier New" w:cs="Courier New"/>
        </w:rPr>
        <w:tab/>
        <w:t xml:space="preserve"> 0059  B8 0000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mov   ax,0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100</w:t>
      </w:r>
      <w:r w:rsidRPr="000428FC">
        <w:rPr>
          <w:rFonts w:ascii="Courier New" w:hAnsi="Courier New" w:cs="Courier New"/>
        </w:rPr>
        <w:tab/>
        <w:t xml:space="preserve"> 005C  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101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102</w:t>
      </w:r>
      <w:r w:rsidRPr="000428FC">
        <w:rPr>
          <w:rFonts w:ascii="Courier New" w:hAnsi="Courier New" w:cs="Courier New"/>
        </w:rPr>
        <w:tab/>
        <w:t xml:space="preserve"> 005D  8B C3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mov ax,BP- 2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103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104</w:t>
      </w:r>
      <w:r w:rsidRPr="000428FC">
        <w:rPr>
          <w:rFonts w:ascii="Courier New" w:hAnsi="Courier New" w:cs="Courier New"/>
        </w:rPr>
        <w:tab/>
        <w:t xml:space="preserve"> 005F  5B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105</w:t>
      </w:r>
      <w:r w:rsidRPr="000428FC">
        <w:rPr>
          <w:rFonts w:ascii="Courier New" w:hAnsi="Courier New" w:cs="Courier New"/>
        </w:rPr>
        <w:tab/>
        <w:t xml:space="preserve"> 0060  8B C3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106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code for while stmt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107</w:t>
      </w:r>
      <w:r w:rsidRPr="000428FC">
        <w:rPr>
          <w:rFonts w:ascii="Courier New" w:hAnsi="Courier New" w:cs="Courier New"/>
        </w:rPr>
        <w:tab/>
        <w:t xml:space="preserve"> 0062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lab1: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108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109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;Test for While Loop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110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111</w:t>
      </w:r>
      <w:r w:rsidRPr="000428FC">
        <w:rPr>
          <w:rFonts w:ascii="Courier New" w:hAnsi="Courier New" w:cs="Courier New"/>
        </w:rPr>
        <w:tab/>
        <w:t xml:space="preserve"> 0062  B8 0009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mov   ax,9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112</w:t>
      </w:r>
      <w:r w:rsidRPr="000428FC">
        <w:rPr>
          <w:rFonts w:ascii="Courier New" w:hAnsi="Courier New" w:cs="Courier New"/>
        </w:rPr>
        <w:tab/>
        <w:t xml:space="preserve"> 0065  50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113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114</w:t>
      </w:r>
      <w:r w:rsidRPr="000428FC">
        <w:rPr>
          <w:rFonts w:ascii="Courier New" w:hAnsi="Courier New" w:cs="Courier New"/>
        </w:rPr>
        <w:tab/>
        <w:t xml:space="preserve"> 0066  8B 46 FE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mov ax,-2[BP]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115</w:t>
      </w:r>
      <w:r w:rsidRPr="000428FC">
        <w:rPr>
          <w:rFonts w:ascii="Courier New" w:hAnsi="Courier New" w:cs="Courier New"/>
        </w:rPr>
        <w:tab/>
        <w:t xml:space="preserve"> 0069  50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116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;---- resolve le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117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; leave ax=1 on true, ax=0 on false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118</w:t>
      </w:r>
      <w:r w:rsidRPr="000428FC">
        <w:rPr>
          <w:rFonts w:ascii="Courier New" w:hAnsi="Courier New" w:cs="Courier New"/>
        </w:rPr>
        <w:tab/>
        <w:t xml:space="preserve"> 006A  58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POP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119</w:t>
      </w:r>
      <w:r w:rsidRPr="000428FC">
        <w:rPr>
          <w:rFonts w:ascii="Courier New" w:hAnsi="Courier New" w:cs="Courier New"/>
        </w:rPr>
        <w:tab/>
        <w:t xml:space="preserve"> 006B  5B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POP 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120</w:t>
      </w:r>
      <w:r w:rsidRPr="000428FC">
        <w:rPr>
          <w:rFonts w:ascii="Courier New" w:hAnsi="Courier New" w:cs="Courier New"/>
        </w:rPr>
        <w:tab/>
        <w:t xml:space="preserve"> 006C  3B C3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CMP 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121</w:t>
      </w:r>
      <w:r w:rsidRPr="000428FC">
        <w:rPr>
          <w:rFonts w:ascii="Courier New" w:hAnsi="Courier New" w:cs="Courier New"/>
        </w:rPr>
        <w:tab/>
        <w:t xml:space="preserve"> 006E  7F 06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JG lab3   ; jump on greater than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122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123</w:t>
      </w:r>
      <w:r w:rsidRPr="000428FC">
        <w:rPr>
          <w:rFonts w:ascii="Courier New" w:hAnsi="Courier New" w:cs="Courier New"/>
        </w:rPr>
        <w:tab/>
        <w:t xml:space="preserve"> 0070  B8 0001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mov  ax,1  ; test passed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124</w:t>
      </w:r>
      <w:r w:rsidRPr="000428FC">
        <w:rPr>
          <w:rFonts w:ascii="Courier New" w:hAnsi="Courier New" w:cs="Courier New"/>
        </w:rPr>
        <w:tab/>
        <w:t xml:space="preserve"> 0073  EB 04 90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JMP lab4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125</w:t>
      </w:r>
      <w:r w:rsidRPr="000428FC">
        <w:rPr>
          <w:rFonts w:ascii="Courier New" w:hAnsi="Courier New" w:cs="Courier New"/>
        </w:rPr>
        <w:tab/>
        <w:t xml:space="preserve"> 0076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lab3: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126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127</w:t>
      </w:r>
      <w:r w:rsidRPr="000428FC">
        <w:rPr>
          <w:rFonts w:ascii="Courier New" w:hAnsi="Courier New" w:cs="Courier New"/>
        </w:rPr>
        <w:tab/>
        <w:t xml:space="preserve"> 0076  B8 0000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mov ax,0  ;test failed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128</w:t>
      </w:r>
      <w:r w:rsidRPr="000428FC">
        <w:rPr>
          <w:rFonts w:ascii="Courier New" w:hAnsi="Courier New" w:cs="Courier New"/>
        </w:rPr>
        <w:tab/>
        <w:t xml:space="preserve"> 0079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lab4: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129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130</w:t>
      </w:r>
      <w:r w:rsidRPr="000428FC">
        <w:rPr>
          <w:rFonts w:ascii="Courier New" w:hAnsi="Courier New" w:cs="Courier New"/>
        </w:rPr>
        <w:tab/>
        <w:t xml:space="preserve"> 0079  BA 0001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mov dx,1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131</w:t>
      </w:r>
      <w:r w:rsidRPr="000428FC">
        <w:rPr>
          <w:rFonts w:ascii="Courier New" w:hAnsi="Courier New" w:cs="Courier New"/>
        </w:rPr>
        <w:tab/>
        <w:t xml:space="preserve"> 007C  3B C2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cmp ax,dx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132</w:t>
      </w:r>
      <w:r w:rsidRPr="000428FC">
        <w:rPr>
          <w:rFonts w:ascii="Courier New" w:hAnsi="Courier New" w:cs="Courier New"/>
        </w:rPr>
        <w:tab/>
        <w:t xml:space="preserve"> 007E  7C 2D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JL  lab2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133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Body of While Loop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134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135</w:t>
      </w:r>
      <w:r w:rsidRPr="000428FC">
        <w:rPr>
          <w:rFonts w:ascii="Courier New" w:hAnsi="Courier New" w:cs="Courier New"/>
        </w:rPr>
        <w:tab/>
        <w:t xml:space="preserve"> 0080  B8 0030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mov   ax, 30H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136</w:t>
      </w:r>
      <w:r w:rsidRPr="000428FC">
        <w:rPr>
          <w:rFonts w:ascii="Courier New" w:hAnsi="Courier New" w:cs="Courier New"/>
        </w:rPr>
        <w:tab/>
        <w:t xml:space="preserve"> 0083  50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137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138</w:t>
      </w:r>
      <w:r w:rsidRPr="000428FC">
        <w:rPr>
          <w:rFonts w:ascii="Courier New" w:hAnsi="Courier New" w:cs="Courier New"/>
        </w:rPr>
        <w:tab/>
        <w:t xml:space="preserve"> 0084  8B 46 FE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mov ax,-2[BP]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139</w:t>
      </w:r>
      <w:r w:rsidRPr="000428FC">
        <w:rPr>
          <w:rFonts w:ascii="Courier New" w:hAnsi="Courier New" w:cs="Courier New"/>
        </w:rPr>
        <w:tab/>
        <w:t xml:space="preserve"> 0087  50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140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perform addition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141</w:t>
      </w:r>
      <w:r w:rsidRPr="000428FC">
        <w:rPr>
          <w:rFonts w:ascii="Courier New" w:hAnsi="Courier New" w:cs="Courier New"/>
        </w:rPr>
        <w:tab/>
        <w:t xml:space="preserve"> 0088  58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POP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142</w:t>
      </w:r>
      <w:r w:rsidRPr="000428FC">
        <w:rPr>
          <w:rFonts w:ascii="Courier New" w:hAnsi="Courier New" w:cs="Courier New"/>
        </w:rPr>
        <w:tab/>
        <w:t xml:space="preserve"> 0089  5B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143</w:t>
      </w:r>
      <w:r w:rsidRPr="000428FC">
        <w:rPr>
          <w:rFonts w:ascii="Courier New" w:hAnsi="Courier New" w:cs="Courier New"/>
        </w:rPr>
        <w:tab/>
        <w:t xml:space="preserve"> 008A  03 C3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ADD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144</w:t>
      </w:r>
      <w:r w:rsidRPr="000428FC">
        <w:rPr>
          <w:rFonts w:ascii="Courier New" w:hAnsi="Courier New" w:cs="Courier New"/>
        </w:rPr>
        <w:tab/>
        <w:t xml:space="preserve"> 008C  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145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146</w:t>
      </w:r>
      <w:r w:rsidRPr="000428FC">
        <w:rPr>
          <w:rFonts w:ascii="Courier New" w:hAnsi="Courier New" w:cs="Courier New"/>
        </w:rPr>
        <w:tab/>
        <w:t xml:space="preserve"> 008D  8B C1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mov ax,BP- 4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147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148</w:t>
      </w:r>
      <w:r w:rsidRPr="000428FC">
        <w:rPr>
          <w:rFonts w:ascii="Courier New" w:hAnsi="Courier New" w:cs="Courier New"/>
        </w:rPr>
        <w:tab/>
        <w:t xml:space="preserve"> 008F  5B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149</w:t>
      </w:r>
      <w:r w:rsidRPr="000428FC">
        <w:rPr>
          <w:rFonts w:ascii="Courier New" w:hAnsi="Courier New" w:cs="Courier New"/>
        </w:rPr>
        <w:tab/>
        <w:t xml:space="preserve"> 0090  8B C3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151</w:t>
      </w:r>
      <w:r w:rsidRPr="000428FC">
        <w:rPr>
          <w:rFonts w:ascii="Courier New" w:hAnsi="Courier New" w:cs="Courier New"/>
        </w:rPr>
        <w:tab/>
        <w:t xml:space="preserve"> 0092  8B 46 FC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mov ax,-4[BP]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152</w:t>
      </w:r>
      <w:r w:rsidRPr="000428FC">
        <w:rPr>
          <w:rFonts w:ascii="Courier New" w:hAnsi="Courier New" w:cs="Courier New"/>
        </w:rPr>
        <w:tab/>
        <w:t xml:space="preserve"> 0095  50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153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generate call argumnet allready on 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154</w:t>
      </w:r>
      <w:r w:rsidRPr="000428FC">
        <w:rPr>
          <w:rFonts w:ascii="Courier New" w:hAnsi="Courier New" w:cs="Courier New"/>
        </w:rPr>
        <w:tab/>
        <w:t xml:space="preserve"> 0096  E8 00CE R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CALL putc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155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156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157</w:t>
      </w:r>
      <w:r w:rsidRPr="000428FC">
        <w:rPr>
          <w:rFonts w:ascii="Courier New" w:hAnsi="Courier New" w:cs="Courier New"/>
        </w:rPr>
        <w:tab/>
        <w:t xml:space="preserve"> 0099  B8 0001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mov   ax,1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158</w:t>
      </w:r>
      <w:r w:rsidRPr="000428FC">
        <w:rPr>
          <w:rFonts w:ascii="Courier New" w:hAnsi="Courier New" w:cs="Courier New"/>
        </w:rPr>
        <w:tab/>
        <w:t xml:space="preserve"> 009C  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159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160</w:t>
      </w:r>
      <w:r w:rsidRPr="000428FC">
        <w:rPr>
          <w:rFonts w:ascii="Courier New" w:hAnsi="Courier New" w:cs="Courier New"/>
        </w:rPr>
        <w:tab/>
        <w:t xml:space="preserve"> 009D  8B 46 FE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mov ax,-2[BP]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161</w:t>
      </w:r>
      <w:r w:rsidRPr="000428FC">
        <w:rPr>
          <w:rFonts w:ascii="Courier New" w:hAnsi="Courier New" w:cs="Courier New"/>
        </w:rPr>
        <w:tab/>
        <w:t xml:space="preserve"> 00A0  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162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perform addition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163</w:t>
      </w:r>
      <w:r w:rsidRPr="000428FC">
        <w:rPr>
          <w:rFonts w:ascii="Courier New" w:hAnsi="Courier New" w:cs="Courier New"/>
        </w:rPr>
        <w:tab/>
        <w:t xml:space="preserve"> 00A1  58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POP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164</w:t>
      </w:r>
      <w:r w:rsidRPr="000428FC">
        <w:rPr>
          <w:rFonts w:ascii="Courier New" w:hAnsi="Courier New" w:cs="Courier New"/>
        </w:rPr>
        <w:tab/>
        <w:t xml:space="preserve"> 00A2  5B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165</w:t>
      </w:r>
      <w:r w:rsidRPr="000428FC">
        <w:rPr>
          <w:rFonts w:ascii="Courier New" w:hAnsi="Courier New" w:cs="Courier New"/>
        </w:rPr>
        <w:tab/>
        <w:t xml:space="preserve"> 00A3  03 C3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ADD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166</w:t>
      </w:r>
      <w:r w:rsidRPr="000428FC">
        <w:rPr>
          <w:rFonts w:ascii="Courier New" w:hAnsi="Courier New" w:cs="Courier New"/>
        </w:rPr>
        <w:tab/>
        <w:t xml:space="preserve"> 00A5  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167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168</w:t>
      </w:r>
      <w:r w:rsidRPr="000428FC">
        <w:rPr>
          <w:rFonts w:ascii="Courier New" w:hAnsi="Courier New" w:cs="Courier New"/>
        </w:rPr>
        <w:tab/>
        <w:t xml:space="preserve"> 00A6  8B C3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mov ax,BP- 2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169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170</w:t>
      </w:r>
      <w:r w:rsidRPr="000428FC">
        <w:rPr>
          <w:rFonts w:ascii="Courier New" w:hAnsi="Courier New" w:cs="Courier New"/>
        </w:rPr>
        <w:tab/>
        <w:t xml:space="preserve"> 00A8  5B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171</w:t>
      </w:r>
      <w:r w:rsidRPr="000428FC">
        <w:rPr>
          <w:rFonts w:ascii="Courier New" w:hAnsi="Courier New" w:cs="Courier New"/>
        </w:rPr>
        <w:tab/>
        <w:t xml:space="preserve"> 00A9  8B C3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172</w:t>
      </w:r>
      <w:r w:rsidRPr="000428FC">
        <w:rPr>
          <w:rFonts w:ascii="Courier New" w:hAnsi="Courier New" w:cs="Courier New"/>
        </w:rPr>
        <w:tab/>
        <w:t xml:space="preserve"> 00AB  EB B5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JMP lab1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173</w:t>
      </w:r>
      <w:r w:rsidRPr="000428FC">
        <w:rPr>
          <w:rFonts w:ascii="Courier New" w:hAnsi="Courier New" w:cs="Courier New"/>
        </w:rPr>
        <w:tab/>
        <w:t xml:space="preserve"> 00AD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lab2: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174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175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move number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176</w:t>
      </w:r>
      <w:r w:rsidRPr="000428FC">
        <w:rPr>
          <w:rFonts w:ascii="Courier New" w:hAnsi="Courier New" w:cs="Courier New"/>
        </w:rPr>
        <w:tab/>
        <w:t xml:space="preserve"> 00AD  B8 000D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 mov ax, 0dH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177</w:t>
      </w:r>
      <w:r w:rsidRPr="000428FC">
        <w:rPr>
          <w:rFonts w:ascii="Courier New" w:hAnsi="Courier New" w:cs="Courier New"/>
        </w:rPr>
        <w:tab/>
        <w:t xml:space="preserve"> 00B0  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 push ax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178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179</w:t>
      </w:r>
      <w:r w:rsidRPr="000428FC">
        <w:rPr>
          <w:rFonts w:ascii="Courier New" w:hAnsi="Courier New" w:cs="Courier New"/>
        </w:rPr>
        <w:tab/>
        <w:t xml:space="preserve"> 00B1  8B C1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mov ax,BP- 4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180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181</w:t>
      </w:r>
      <w:r w:rsidRPr="000428FC">
        <w:rPr>
          <w:rFonts w:ascii="Courier New" w:hAnsi="Courier New" w:cs="Courier New"/>
        </w:rPr>
        <w:tab/>
        <w:t xml:space="preserve"> 00B3  5B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182</w:t>
      </w:r>
      <w:r w:rsidRPr="000428FC">
        <w:rPr>
          <w:rFonts w:ascii="Courier New" w:hAnsi="Courier New" w:cs="Courier New"/>
        </w:rPr>
        <w:tab/>
        <w:t xml:space="preserve"> 00B4  8B C3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183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184</w:t>
      </w:r>
      <w:r w:rsidRPr="000428FC">
        <w:rPr>
          <w:rFonts w:ascii="Courier New" w:hAnsi="Courier New" w:cs="Courier New"/>
        </w:rPr>
        <w:tab/>
        <w:t xml:space="preserve"> 00B6  8B 46 FC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mov ax,-4[BP]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185</w:t>
      </w:r>
      <w:r w:rsidRPr="000428FC">
        <w:rPr>
          <w:rFonts w:ascii="Courier New" w:hAnsi="Courier New" w:cs="Courier New"/>
        </w:rPr>
        <w:tab/>
        <w:t xml:space="preserve"> 00B9  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186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generate call argumnet allready on 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187</w:t>
      </w:r>
      <w:r w:rsidRPr="000428FC">
        <w:rPr>
          <w:rFonts w:ascii="Courier New" w:hAnsi="Courier New" w:cs="Courier New"/>
        </w:rPr>
        <w:tab/>
        <w:t xml:space="preserve"> 00BA  E8 00CE R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CALL putc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188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189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move number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190</w:t>
      </w:r>
      <w:r w:rsidRPr="000428FC">
        <w:rPr>
          <w:rFonts w:ascii="Courier New" w:hAnsi="Courier New" w:cs="Courier New"/>
        </w:rPr>
        <w:tab/>
        <w:t xml:space="preserve"> 00BD  B8 000A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 mov ax, 0aH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191</w:t>
      </w:r>
      <w:r w:rsidRPr="000428FC">
        <w:rPr>
          <w:rFonts w:ascii="Courier New" w:hAnsi="Courier New" w:cs="Courier New"/>
        </w:rPr>
        <w:tab/>
        <w:t xml:space="preserve"> 00C0  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 push ax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192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193</w:t>
      </w:r>
      <w:r w:rsidRPr="000428FC">
        <w:rPr>
          <w:rFonts w:ascii="Courier New" w:hAnsi="Courier New" w:cs="Courier New"/>
        </w:rPr>
        <w:tab/>
        <w:t xml:space="preserve"> 00C1  8B C1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mov ax,BP- 4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194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195</w:t>
      </w:r>
      <w:r w:rsidRPr="000428FC">
        <w:rPr>
          <w:rFonts w:ascii="Courier New" w:hAnsi="Courier New" w:cs="Courier New"/>
        </w:rPr>
        <w:tab/>
        <w:t xml:space="preserve"> 00C3  5B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196</w:t>
      </w:r>
      <w:r w:rsidRPr="000428FC">
        <w:rPr>
          <w:rFonts w:ascii="Courier New" w:hAnsi="Courier New" w:cs="Courier New"/>
        </w:rPr>
        <w:tab/>
        <w:t xml:space="preserve"> 00C4  8B C3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197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198</w:t>
      </w:r>
      <w:r w:rsidRPr="000428FC">
        <w:rPr>
          <w:rFonts w:ascii="Courier New" w:hAnsi="Courier New" w:cs="Courier New"/>
        </w:rPr>
        <w:tab/>
        <w:t xml:space="preserve"> 00C6  8B 46 FC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mov ax,-4[BP]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199</w:t>
      </w:r>
      <w:r w:rsidRPr="000428FC">
        <w:rPr>
          <w:rFonts w:ascii="Courier New" w:hAnsi="Courier New" w:cs="Courier New"/>
        </w:rPr>
        <w:tab/>
        <w:t xml:space="preserve"> 00C9  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200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 generate call argumnet allready on 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201</w:t>
      </w:r>
      <w:r w:rsidRPr="000428FC">
        <w:rPr>
          <w:rFonts w:ascii="Courier New" w:hAnsi="Courier New" w:cs="Courier New"/>
        </w:rPr>
        <w:tab/>
        <w:t xml:space="preserve"> 00CA  E8 00CE R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CALL putc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202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203</w:t>
      </w:r>
      <w:r w:rsidRPr="000428FC">
        <w:rPr>
          <w:rFonts w:ascii="Courier New" w:hAnsi="Courier New" w:cs="Courier New"/>
        </w:rPr>
        <w:tab/>
        <w:t xml:space="preserve"> 00CD  CB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 ret     ;go back to OS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204</w:t>
      </w:r>
      <w:r w:rsidRPr="000428FC">
        <w:rPr>
          <w:rFonts w:ascii="Courier New" w:hAnsi="Courier New" w:cs="Courier New"/>
        </w:rPr>
        <w:tab/>
        <w:t xml:space="preserve"> 00CE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test1      endp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205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;-------------------------------------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206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207</w:t>
      </w:r>
      <w:r w:rsidRPr="000428FC">
        <w:rPr>
          <w:rFonts w:ascii="Courier New" w:hAnsi="Courier New" w:cs="Courier New"/>
        </w:rPr>
        <w:tab/>
        <w:t xml:space="preserve"> 00CE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putc  proc   near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208</w:t>
      </w:r>
      <w:r w:rsidRPr="000428FC">
        <w:rPr>
          <w:rFonts w:ascii="Courier New" w:hAnsi="Courier New" w:cs="Courier New"/>
        </w:rPr>
        <w:tab/>
        <w:t xml:space="preserve"> 00CE  55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push bp                 ;save bp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209</w:t>
      </w:r>
      <w:r w:rsidRPr="000428FC">
        <w:rPr>
          <w:rFonts w:ascii="Courier New" w:hAnsi="Courier New" w:cs="Courier New"/>
        </w:rPr>
        <w:tab/>
        <w:t xml:space="preserve"> 00CF  8B EC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mov  bp,sp              ;set up stak f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rame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210</w:t>
      </w:r>
      <w:r w:rsidRPr="000428FC">
        <w:rPr>
          <w:rFonts w:ascii="Courier New" w:hAnsi="Courier New" w:cs="Courier New"/>
        </w:rPr>
        <w:tab/>
        <w:t xml:space="preserve"> 00D1  83 EC 00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sub  sp, 0         ;allocate frame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211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212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; resolve rhs refernce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213</w:t>
      </w:r>
      <w:r w:rsidRPr="000428FC">
        <w:rPr>
          <w:rFonts w:ascii="Courier New" w:hAnsi="Courier New" w:cs="Courier New"/>
        </w:rPr>
        <w:tab/>
        <w:t xml:space="preserve"> 00D4  8B 46 02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 mov ax, 2[BP]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214</w:t>
      </w:r>
      <w:r w:rsidRPr="000428FC">
        <w:rPr>
          <w:rFonts w:ascii="Courier New" w:hAnsi="Courier New" w:cs="Courier New"/>
        </w:rPr>
        <w:tab/>
        <w:t xml:space="preserve"> 00D7  50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 push ax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215</w:t>
      </w:r>
      <w:r w:rsidRPr="000428FC">
        <w:rPr>
          <w:rFonts w:ascii="Courier New" w:hAnsi="Courier New" w:cs="Courier New"/>
        </w:rPr>
        <w:tab/>
        <w:t xml:space="preserve"> 00D8  58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POP ax  ; get char from the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                           int doscall ;  output it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217</w:t>
      </w:r>
      <w:r w:rsidRPr="000428FC">
        <w:rPr>
          <w:rFonts w:ascii="Courier New" w:hAnsi="Courier New" w:cs="Courier New"/>
        </w:rPr>
        <w:tab/>
        <w:t xml:space="preserve"> 00DB  8B E5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mov sp,bp    ;deallocate local variab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les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218</w:t>
      </w:r>
      <w:r w:rsidRPr="000428FC">
        <w:rPr>
          <w:rFonts w:ascii="Courier New" w:hAnsi="Courier New" w:cs="Courier New"/>
        </w:rPr>
        <w:tab/>
        <w:t xml:space="preserve"> 00DD  5D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pop bp       ;restore old value of bp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219</w:t>
      </w:r>
      <w:r w:rsidRPr="000428FC">
        <w:rPr>
          <w:rFonts w:ascii="Courier New" w:hAnsi="Courier New" w:cs="Courier New"/>
        </w:rPr>
        <w:tab/>
        <w:t xml:space="preserve"> 00DE  C2 0002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RET 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220</w:t>
      </w:r>
      <w:r w:rsidRPr="000428FC">
        <w:rPr>
          <w:rFonts w:ascii="Courier New" w:hAnsi="Courier New" w:cs="Courier New"/>
        </w:rPr>
        <w:tab/>
        <w:t xml:space="preserve"> 00E1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putc       endp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221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;-------------------------------------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-------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222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223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;------------------------------------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224</w:t>
      </w:r>
      <w:r w:rsidRPr="000428FC">
        <w:rPr>
          <w:rFonts w:ascii="Courier New" w:hAnsi="Courier New" w:cs="Courier New"/>
        </w:rPr>
        <w:tab/>
        <w:t xml:space="preserve"> 00E1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code ENDS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225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    end start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Segments and Groups: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N a m e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Size</w:t>
      </w:r>
      <w:r w:rsidRPr="000428FC">
        <w:rPr>
          <w:rFonts w:ascii="Courier New" w:hAnsi="Courier New" w:cs="Courier New"/>
        </w:rPr>
        <w:tab/>
        <w:t>Align</w:t>
      </w:r>
      <w:r w:rsidRPr="000428FC">
        <w:rPr>
          <w:rFonts w:ascii="Courier New" w:hAnsi="Courier New" w:cs="Courier New"/>
        </w:rPr>
        <w:tab/>
        <w:t>Combine</w:t>
      </w:r>
      <w:r w:rsidRPr="000428FC">
        <w:rPr>
          <w:rFonts w:ascii="Courier New" w:hAnsi="Courier New" w:cs="Courier New"/>
        </w:rPr>
        <w:tab/>
        <w:t>Class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CODE . . . . . . . . . . . . . .</w:t>
      </w:r>
      <w:r w:rsidRPr="000428FC">
        <w:rPr>
          <w:rFonts w:ascii="Courier New" w:hAnsi="Courier New" w:cs="Courier New"/>
        </w:rPr>
        <w:tab/>
        <w:t>00E1</w:t>
      </w:r>
      <w:r w:rsidRPr="000428FC">
        <w:rPr>
          <w:rFonts w:ascii="Courier New" w:hAnsi="Courier New" w:cs="Courier New"/>
        </w:rPr>
        <w:tab/>
        <w:t xml:space="preserve">BYTE  </w:t>
      </w:r>
      <w:r w:rsidRPr="000428FC">
        <w:rPr>
          <w:rFonts w:ascii="Courier New" w:hAnsi="Courier New" w:cs="Courier New"/>
        </w:rPr>
        <w:tab/>
        <w:t>PUBLIC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ST_SEQ . . . . . . . . . . . . .</w:t>
      </w:r>
      <w:r w:rsidRPr="000428FC">
        <w:rPr>
          <w:rFonts w:ascii="Courier New" w:hAnsi="Courier New" w:cs="Courier New"/>
        </w:rPr>
        <w:tab/>
        <w:t>0014</w:t>
      </w:r>
      <w:r w:rsidRPr="000428FC">
        <w:rPr>
          <w:rFonts w:ascii="Courier New" w:hAnsi="Courier New" w:cs="Courier New"/>
        </w:rPr>
        <w:tab/>
        <w:t xml:space="preserve">BYTE  </w:t>
      </w:r>
      <w:r w:rsidRPr="000428FC">
        <w:rPr>
          <w:rFonts w:ascii="Courier New" w:hAnsi="Courier New" w:cs="Courier New"/>
        </w:rPr>
        <w:tab/>
        <w:t xml:space="preserve">STACK </w:t>
      </w:r>
      <w:r w:rsidRPr="000428FC">
        <w:rPr>
          <w:rFonts w:ascii="Courier New" w:hAnsi="Courier New" w:cs="Courier New"/>
        </w:rPr>
        <w:tab/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Symbols:            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N a m e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 xml:space="preserve"> </w:t>
      </w:r>
      <w:r w:rsidRPr="000428FC">
        <w:rPr>
          <w:rFonts w:ascii="Courier New" w:hAnsi="Courier New" w:cs="Courier New"/>
        </w:rPr>
        <w:tab/>
        <w:t>Type</w:t>
      </w:r>
      <w:r w:rsidRPr="000428FC">
        <w:rPr>
          <w:rFonts w:ascii="Courier New" w:hAnsi="Courier New" w:cs="Courier New"/>
        </w:rPr>
        <w:tab/>
        <w:t>Value</w:t>
      </w:r>
      <w:r w:rsidRPr="000428FC">
        <w:rPr>
          <w:rFonts w:ascii="Courier New" w:hAnsi="Courier New" w:cs="Courier New"/>
        </w:rPr>
        <w:tab/>
        <w:t xml:space="preserve">Attr         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CR . . . . . . . . . . . . . . .</w:t>
      </w:r>
      <w:r w:rsidRPr="000428FC">
        <w:rPr>
          <w:rFonts w:ascii="Courier New" w:hAnsi="Courier New" w:cs="Courier New"/>
        </w:rPr>
        <w:tab/>
        <w:t>Number</w:t>
      </w:r>
      <w:r w:rsidRPr="000428FC">
        <w:rPr>
          <w:rFonts w:ascii="Courier New" w:hAnsi="Courier New" w:cs="Courier New"/>
        </w:rPr>
        <w:tab/>
        <w:t>000D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DOSCALL. . . . . . . . . . . . .</w:t>
      </w:r>
      <w:r w:rsidRPr="000428FC">
        <w:rPr>
          <w:rFonts w:ascii="Courier New" w:hAnsi="Courier New" w:cs="Courier New"/>
        </w:rPr>
        <w:tab/>
        <w:t>Number</w:t>
      </w:r>
      <w:r w:rsidRPr="000428FC">
        <w:rPr>
          <w:rFonts w:ascii="Courier New" w:hAnsi="Courier New" w:cs="Courier New"/>
        </w:rPr>
        <w:tab/>
        <w:t>0021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LAB1 . . . . . . . . . . . . . .</w:t>
      </w:r>
      <w:r w:rsidRPr="000428FC">
        <w:rPr>
          <w:rFonts w:ascii="Courier New" w:hAnsi="Courier New" w:cs="Courier New"/>
        </w:rPr>
        <w:tab/>
        <w:t xml:space="preserve">L NEAR </w:t>
      </w:r>
      <w:r w:rsidRPr="000428FC">
        <w:rPr>
          <w:rFonts w:ascii="Courier New" w:hAnsi="Courier New" w:cs="Courier New"/>
        </w:rPr>
        <w:tab/>
        <w:t>0062</w:t>
      </w:r>
      <w:r w:rsidRPr="000428FC">
        <w:rPr>
          <w:rFonts w:ascii="Courier New" w:hAnsi="Courier New" w:cs="Courier New"/>
        </w:rPr>
        <w:tab/>
        <w:t>CODE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LAB2 . . . . . . . . . . . . . .</w:t>
      </w:r>
      <w:r w:rsidRPr="000428FC">
        <w:rPr>
          <w:rFonts w:ascii="Courier New" w:hAnsi="Courier New" w:cs="Courier New"/>
        </w:rPr>
        <w:tab/>
        <w:t xml:space="preserve">L NEAR </w:t>
      </w:r>
      <w:r w:rsidRPr="000428FC">
        <w:rPr>
          <w:rFonts w:ascii="Courier New" w:hAnsi="Courier New" w:cs="Courier New"/>
        </w:rPr>
        <w:tab/>
        <w:t>00AD</w:t>
      </w:r>
      <w:r w:rsidRPr="000428FC">
        <w:rPr>
          <w:rFonts w:ascii="Courier New" w:hAnsi="Courier New" w:cs="Courier New"/>
        </w:rPr>
        <w:tab/>
        <w:t>CODE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LAB3 . . . . . . . . . . . . . .</w:t>
      </w:r>
      <w:r w:rsidRPr="000428FC">
        <w:rPr>
          <w:rFonts w:ascii="Courier New" w:hAnsi="Courier New" w:cs="Courier New"/>
        </w:rPr>
        <w:tab/>
        <w:t xml:space="preserve">L NEAR </w:t>
      </w:r>
      <w:r w:rsidRPr="000428FC">
        <w:rPr>
          <w:rFonts w:ascii="Courier New" w:hAnsi="Courier New" w:cs="Courier New"/>
        </w:rPr>
        <w:tab/>
        <w:t>0076</w:t>
      </w:r>
      <w:r w:rsidRPr="000428FC">
        <w:rPr>
          <w:rFonts w:ascii="Courier New" w:hAnsi="Courier New" w:cs="Courier New"/>
        </w:rPr>
        <w:tab/>
        <w:t>CODE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LAB4 . . . . . . . . . . . . . .</w:t>
      </w:r>
      <w:r w:rsidRPr="000428FC">
        <w:rPr>
          <w:rFonts w:ascii="Courier New" w:hAnsi="Courier New" w:cs="Courier New"/>
        </w:rPr>
        <w:tab/>
        <w:t xml:space="preserve">L NEAR </w:t>
      </w:r>
      <w:r w:rsidRPr="000428FC">
        <w:rPr>
          <w:rFonts w:ascii="Courier New" w:hAnsi="Courier New" w:cs="Courier New"/>
        </w:rPr>
        <w:tab/>
        <w:t>0079</w:t>
      </w:r>
      <w:r w:rsidRPr="000428FC">
        <w:rPr>
          <w:rFonts w:ascii="Courier New" w:hAnsi="Courier New" w:cs="Courier New"/>
        </w:rPr>
        <w:tab/>
        <w:t>CODE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LF . . . . . . . . . . . . . . .</w:t>
      </w:r>
      <w:r w:rsidRPr="000428FC">
        <w:rPr>
          <w:rFonts w:ascii="Courier New" w:hAnsi="Courier New" w:cs="Courier New"/>
        </w:rPr>
        <w:tab/>
        <w:t>Number</w:t>
      </w:r>
      <w:r w:rsidRPr="000428FC">
        <w:rPr>
          <w:rFonts w:ascii="Courier New" w:hAnsi="Courier New" w:cs="Courier New"/>
        </w:rPr>
        <w:tab/>
        <w:t>000A</w:t>
      </w:r>
      <w:r w:rsidRPr="000428FC">
        <w:rPr>
          <w:rFonts w:ascii="Courier New" w:hAnsi="Courier New" w:cs="Courier New"/>
        </w:rPr>
        <w:tab/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PUTC . . . . . . . . . . . . . .</w:t>
      </w:r>
      <w:r w:rsidRPr="000428FC">
        <w:rPr>
          <w:rFonts w:ascii="Courier New" w:hAnsi="Courier New" w:cs="Courier New"/>
        </w:rPr>
        <w:tab/>
        <w:t>N PROC</w:t>
      </w:r>
      <w:r w:rsidRPr="000428FC">
        <w:rPr>
          <w:rFonts w:ascii="Courier New" w:hAnsi="Courier New" w:cs="Courier New"/>
        </w:rPr>
        <w:tab/>
        <w:t>00CE</w:t>
      </w:r>
      <w:r w:rsidRPr="000428FC">
        <w:rPr>
          <w:rFonts w:ascii="Courier New" w:hAnsi="Courier New" w:cs="Courier New"/>
        </w:rPr>
        <w:tab/>
        <w:t>CODE</w:t>
      </w:r>
      <w:r w:rsidRPr="000428FC">
        <w:rPr>
          <w:rFonts w:ascii="Courier New" w:hAnsi="Courier New" w:cs="Courier New"/>
        </w:rPr>
        <w:tab/>
        <w:t>Length =0013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START. . . . . . . . . . . . . .</w:t>
      </w:r>
      <w:r w:rsidRPr="000428FC">
        <w:rPr>
          <w:rFonts w:ascii="Courier New" w:hAnsi="Courier New" w:cs="Courier New"/>
        </w:rPr>
        <w:tab/>
        <w:t xml:space="preserve">L NEAR </w:t>
      </w:r>
      <w:r w:rsidRPr="000428FC">
        <w:rPr>
          <w:rFonts w:ascii="Courier New" w:hAnsi="Courier New" w:cs="Courier New"/>
        </w:rPr>
        <w:tab/>
        <w:t>0000</w:t>
      </w:r>
      <w:r w:rsidRPr="000428FC">
        <w:rPr>
          <w:rFonts w:ascii="Courier New" w:hAnsi="Courier New" w:cs="Courier New"/>
        </w:rPr>
        <w:tab/>
        <w:t>CODE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TEST1. . . . . . . . . . . . . .</w:t>
      </w:r>
      <w:r w:rsidRPr="000428FC">
        <w:rPr>
          <w:rFonts w:ascii="Courier New" w:hAnsi="Courier New" w:cs="Courier New"/>
        </w:rPr>
        <w:tab/>
        <w:t>F PROC</w:t>
      </w:r>
      <w:r w:rsidRPr="000428FC">
        <w:rPr>
          <w:rFonts w:ascii="Courier New" w:hAnsi="Courier New" w:cs="Courier New"/>
        </w:rPr>
        <w:tab/>
        <w:t>0000</w:t>
      </w:r>
      <w:r w:rsidRPr="000428FC">
        <w:rPr>
          <w:rFonts w:ascii="Courier New" w:hAnsi="Courier New" w:cs="Courier New"/>
        </w:rPr>
        <w:tab/>
        <w:t>CODE</w:t>
      </w:r>
      <w:r w:rsidRPr="000428FC">
        <w:rPr>
          <w:rFonts w:ascii="Courier New" w:hAnsi="Courier New" w:cs="Courier New"/>
        </w:rPr>
        <w:tab/>
        <w:t>Length =00CE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50096 Bytes free   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Warning Severe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Errors</w:t>
      </w:r>
      <w:r w:rsidRPr="000428FC">
        <w:rPr>
          <w:rFonts w:ascii="Courier New" w:hAnsi="Courier New" w:cs="Courier New"/>
        </w:rPr>
        <w:tab/>
        <w:t xml:space="preserve">Errors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0</w:t>
      </w:r>
      <w:r w:rsidRPr="000428FC">
        <w:rPr>
          <w:rFonts w:ascii="Courier New" w:hAnsi="Courier New" w:cs="Courier New"/>
        </w:rPr>
        <w:tab/>
        <w:t>0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(********************************************************************)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Start  Stop   Length  Name                   Class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00000H 000E0H 00E1H  CODE                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000F0H 00103H 0014H  ST_SEQ                 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Origin   Group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Program entry point at 0000:0000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(*********************************************************************)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  T E S T 2    problem  *********************)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OUTPUT of pascal compiler by Naser Abbasi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CSE565 Oakland University  April 1988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lf EQU   0aH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cr EQU   0dH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doscall  EQU   21h  ; dos interupt routine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st_seq   segment  byte stack ;define stack segment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db   20 dup (?)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st_seq   ends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;-------------------------------------------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code    segment  byte public ; define code seqment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test2    proc   far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assume cs:code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Start: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push ds           ;save old value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sub ax,ax         ;put zero in ax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push ax            ;save it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ax,5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ax,BP- 6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ax,BP- 6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make negative number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POP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mov bx,-1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MUL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ax,BP- 6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ax,3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ax,BP- 6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newline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code for while stmt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lab1: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;Test for While Loop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ax,20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ax,-4[BP]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;---- resolve le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; leave ax=1 on true, ax=0 on false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CMP 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JG lab3   ; jump on greater than 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ax,1  ; test passed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JMP lab4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lab3: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ax,0  ;test failed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lab4: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dx,1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cmp ax,dx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JL  lab2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Body of While Loop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ax,-4[BP]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prnum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ax,BP- 6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ax,3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code for while stmt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lab5: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;Test for While Loop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ax,-2[BP]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dx,1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cmp ax,dx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JL  lab6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Body of While Loop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ax,-2[BP]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ax,-6[BP]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ax,-4[BP]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ax,-6[BP]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multiplication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MUL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addition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ADD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ax,BP- 6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JMP lab5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lab6: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ax,-6[BP]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prnum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newline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ax,-4[BP]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addition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ADD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JMP lab1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lab2: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newline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ret     ;go back to OS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test2      endp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;-------------------------------------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putc  proc   near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push bp                 ;save bp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mov  bp,sp              ;set up stak frame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sub  sp, 0         ;allocate frame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ax,-8[BP]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ax  ; get char from the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INT doscall ;  output it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sp,bp    ;deallocate local variables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pop bp       ;restore old value of bp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RET 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putc       endp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;--------------------------------------------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newline  proc   near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push bp                 ;save bp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mov  bp,sp              ;set up stak frame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sub  sp, 6         ;allocate frame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refernce variable in outer block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get the value of outer block variable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dx,ax  ; save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 0[DX]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putc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refernce variable in outer block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get the value of outer block variable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dx,ax  ; save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 0[DX]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putc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sp,bp    ;deallocate local variables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pop bp       ;restore old value of bp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RET  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newline       endp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;--------------------------------------------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prstring  proc   near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push bp                 ;save bp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mov  bp,sp              ;set up stak frame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sub  sp, 6         ;allocate frame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refernce variable in outer block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get the value of outer block variable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dx,ax  ; save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ax,-6[DX]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code for while stmt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lab7: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;Test for While Loop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ax,-4[BP]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ax,-2[BP]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;---- resolve le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; leave ax=1 on true, ax=0 on false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CMP 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JG lab9   ; jump on greater than 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ax,1  ; test passed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JMP lab10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lab9: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ax,0  ;test failed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lab10: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dx,1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cmp ax,dx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JL  lab8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Body of While Loop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ax,-2[BP]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refernce variable in outer block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get the value of outer block variable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dx,ax  ; save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ax,-6[DX]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ax,BP- 6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ax,-6[BP]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putc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ax,-2[BP]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addition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ADD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JMP lab7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lab8: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sp,bp    ;deallocate local variables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pop bp       ;restore old value of bp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RET  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prstring       endp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;--------------------------------------------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prnum  proc   near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push bp                 ;save bp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mov  bp,sp              ;set up stak frame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sub  sp, 6         ;allocate frame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ax,10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code for while stmt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lab11: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;Test for While Loop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ax,3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ax,-2[BP]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dx,1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cmp ax,dx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JL  lab12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Body of While Loop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 30H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addition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ADD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ax,BP- 6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ax,-4[BP]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reference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mov ax,BP+ 2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ax,-6[BP]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ax,BP- 8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ax,-8[BP]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refernce variable in outer block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get the address of outer block variable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mov ax,ax- 6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JMP lab11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lab12: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ax,10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ax,BP- 6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ax,-6[BP]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refernce variable in outer block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get the address of outer block variable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mov ax,ax- 6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char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ax,32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refernce variable in outer block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get the address of outer block variable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mov ax,ax- 6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char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ax,32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refernce variable in outer block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get the address of outer block variable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mov ax,ax- 6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char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ax,32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ax,3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refernce variable in outer block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get the address of outer block variable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mov ax,ax- 6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code for while stmt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lab13: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;Test for While Loop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dx,1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cmp ax,dx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JL  lab14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Body of While Loop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char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ax,32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refernce variable in outer block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get the address of outer block variable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mov ax,ax- 6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ax,-2[BP]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addition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ADD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JMP lab13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lab14: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prstring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sp,bp    ;deallocate local variables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pop bp       ;restore old value of bp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RET 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prnum       endp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;--------------------------------------------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code ENDS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end start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(**********************)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S Y M B O L      T A B L 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symbol          Level  Offset  size(equ)  data   Type  literal    Blk_num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d    2        6         2   BYTE     VAR  -notused-       5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z    2        2         2   INTEGER  PARM -notused-       5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c    2        8         2   CHAR     VAR -notused-       5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c    2        2         2   CHAR     PARM -notused-       2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n    2        4         2   BYTE     VAR -notused-       4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y    1        6         2   INTEGER  VAR -notused-       1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lf    1        0         0     n/a    CONST       $0a       1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putc    2        0         0     n/a    ENTRY                 2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x    2        4         2   INTEGER   VAR -notused-       5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x    1        4         2   INTEGER   VAR -notused-       1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prstring    2        0         0     n/a    ENTRY                 4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test2    1        0         0     n/a    ENTRY                 1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newline    2        0         0     n/a    ENTRY                 3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i    2        2         2   INTEGER  VAR -notused-       5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i    2        2         2   BYTE     VAR -notused-       4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i    1        2         2   INTEGER   VAR -notused-       1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prnum    2        0         0     n/a    ENTRY                 5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s    1        6         0     n/a    VAR -notused-       1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ch    2        6         2   CHAR     VAR -notused-       4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cr    1        0         0     n/a     CONST       $0d       1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p    1        6         0     n/a     VAR -notused-       1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B  S  T       T A B L E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Index  Entry_name   lex_level  Outer  localsize  parmsize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1     test2           1       0         6         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2      putc           2       1         0        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3   newline           2       1         0         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4  prstring           2       1         6         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5     prnum           2       1         8        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** end of bst tables **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(**  T E S T    3    ouput   *********************************)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OUTPUT of pascal compiler by Naser Abbasi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CSE565 Oakland University  April 1988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lf EQU  10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cr EQU  13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doscall  EQU   21h  ; dos interupt routine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st_seq   segment  byte stack ;define stack segment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db   20 dup (?)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st_seq   ends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;-------------------------------------------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code    segment  byte public ; define code seqment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test3    proc   far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assume cs:code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Start: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push ds           ;save old value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sub ax,ax         ;put zero in ax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push ax            ;save it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newline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code for while stmt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lab1: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;Test for While Loop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ax,7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ax,-4[BP]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;---- resolve le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; leave ax=1 on true, ax=0 on false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CMP 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JG lab3   ; jump on greater than 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ax,1  ; test passed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JMP lab4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lab3: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ax,0  ;test failed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lab4: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dx,1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cmp ax,dx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JL  lab2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Body of While Loop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ax,-4[BP]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prnum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ax,-4[BP]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factorial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ax,BP- 6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ax,-6[BP]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prnum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newline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ax,-4[BP]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addition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ADD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JMP lab1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lab2: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newline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ret     ;go back to OS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test3      endp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;-------------------------------------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putc  proc   near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push bp                 ;save bp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mov  bp,sp              ;set up stak frame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sub  sp,22         ;allocate frame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ax,-8[BP]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ax  ; get char from the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INT doscall ;  output it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sp,bp    ;deallocate local variables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pop bp       ;restore old value of bp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RET 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putc       endp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;--------------------------------------------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newline  proc   near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push bp                 ;save bp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mov  bp,sp              ;set up stak frame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sub  sp, 2         ;allocate frame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refernce variable in outer block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get the value of outer block variable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dx,ax  ; save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 0[DX]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putc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refernce variable in outer block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get the value of outer block variable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dx,ax  ; save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 0[DX]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putc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sp,bp    ;deallocate local variables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pop bp       ;restore old value of bp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RET  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newline       endp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;--------------------------------------------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prstring  proc   near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push bp                 ;save bp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mov  bp,sp              ;set up stak frame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sub  sp, 2         ;allocate frame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refernce variable in outer block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get the value of outer block variable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dx,ax  ; save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ax,-22[DX]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code for while stmt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lab5: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;Test for While Loop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ax,-4[BP]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ax,-2[BP]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;---- resolve le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; leave ax=1 on true, ax=0 on false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CMP 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JG lab7   ; jump on greater than 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ax,1  ; test passed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JMP lab8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lab7: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ax,0  ;test failed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lab8: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dx,1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cmp ax,dx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JL  lab6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Body of While Loop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ax,-2[BP]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refernce variable in outer block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get the value of outer block variable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dx,ax  ; save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ax,-22[DX]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ax,BP- 6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ax,-6[BP]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putc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ax,-2[BP]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addition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ADD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JMP lab5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lab6: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sp,bp    ;deallocate local variables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pop bp       ;restore old value of bp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RET  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prstring       endp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;--------------------------------------------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prnum  proc   near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push bp                 ;save bp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mov  bp,sp              ;set up stak frame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sub  sp, 2         ;allocate frame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ax,10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code for while stmt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lab9: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;Test for While Loop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ax,3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ax,-2[BP]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dx,1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cmp ax,dx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JL  lab10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Body of While Loop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ax,48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ax,10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ax,-4[BP]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multiplication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MUL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; resolve rhs refernce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mov ax, 2[BP]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push ax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POP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POP dx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SUB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addition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ADD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ax,BP- 6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ax,-4[BP]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reference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mov ax,BP+ 2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ax,-6[BP]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ax,BP- 8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ax,-8[BP]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refernce variable in outer block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get the address of outer block variable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mov ax,ax-22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ax,-2[BP]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POP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POP dx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SUB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JMP lab9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lab10: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ax,10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ax,BP- 6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ax,-6[BP]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refernce variable in outer block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get the address of outer block variable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mov ax,ax-22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char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ax,32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refernce variable in outer block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get the address of outer block variable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mov ax,ax-22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char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ax,32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refernce variable in outer block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get the address of outer block variable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mov ax,ax-22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char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ax,32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ax,3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refernce variable in outer block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get the address of outer block variable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mov ax,ax-22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ax,4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code for while stmt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lab11: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;Test for While Loop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ax,-2[BP]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ax,10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ax,-2[BP]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refernce variable in outer block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get the value of outer block variable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dx,ax  ; save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ax,-22[DX]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char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ax,48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dx,1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cmp ax,dx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JL  lab12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Body of While Loop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char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ax,32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refernce variable in outer block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ax,[BP+4]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get the address of outer block variable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mov ax,ax-22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push the value of variable on stack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  ax,1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rhs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ax,-2[BP]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addition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ADD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push ax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resolve lhs refernce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mov ax,BP- 2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perform assignment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POP 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MOV ax,bx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JMP lab11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lab12: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 generate call argumnet allready on stack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CALL prstring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mov sp,bp    ;deallocate local variables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pop bp       ;restore old value of bp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RET 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prnum       endp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;--------------------------------------------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ret     ;go back to OS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test3      endp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;------------------------------------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code ENDS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end start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S Y M B O L      T A B L 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symbol         Level  Offset  size(equ)  data   Type  literal Blk_num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factorial    1        0         0     n/a    ENTRY                 6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d    2        6         2   BYTE     VAR    -notused-       5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z    1        2         2   INTEGER    PARM -notused-       6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z    2        2         2   INTEGER     PARM -notused-       5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c    2        8         2   CHAR      VAR -notused-       5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c    2        2         2   CHAR      PARM -notused-       2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n    2        4         2   BYTE      VAR -notused-       4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y    1        6         2   INTEGER    VAR -notused-       1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lf    1        0         0     n/a      CONST        10       1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putc    2        0         0     n/a      ENTRY                 2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x    2        4         2   INTEGER    VAR -notused-       5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x    1        4         2   INTEGER    VAR -notused-       1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test3    1        0         0     n/a    ENTRY                 1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prstring    2        0         0     n/a    ENTRY                 4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newline    2        0         0     n/a    ENTRY                 3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i    2        2         2   INTEGER  VAR -notused-       5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i    2        2         2   BYTE      VAR -notused-       4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i    1        2         2   INTEGER   VAR -notused-       1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prnum    2        0         0     n/a    ENTRY                 5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s    1       22        16     n/a     VAR -notused-       1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ch    2        6         2   CHAR      VAR -notused-       4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cr    1        0         0     n/a     CONST        13       1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            B  S  T       T A B L E   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Index  Entry_name   lex_level  Outer  localsize  parmsize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1     test3           1       0         2         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2      putc           2       1         0        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3   newline           2       1         0         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4  prstring           2       1         6         0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5     prnum           2       1         8         2</w:t>
      </w: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 xml:space="preserve">    6 factorial           1       0         0         2</w:t>
      </w:r>
    </w:p>
    <w:p w:rsidR="000302C5" w:rsidRPr="000428FC" w:rsidRDefault="000302C5" w:rsidP="000428FC">
      <w:pPr>
        <w:pStyle w:val="PlainText"/>
        <w:rPr>
          <w:rFonts w:ascii="Courier New" w:hAnsi="Courier New" w:cs="Courier New"/>
        </w:rPr>
      </w:pPr>
    </w:p>
    <w:p w:rsidR="000302C5" w:rsidRPr="000428FC" w:rsidRDefault="00CE3698" w:rsidP="000428FC">
      <w:pPr>
        <w:pStyle w:val="PlainText"/>
        <w:rPr>
          <w:rFonts w:ascii="Courier New" w:hAnsi="Courier New" w:cs="Courier New"/>
        </w:rPr>
      </w:pPr>
      <w:r w:rsidRPr="000428FC">
        <w:rPr>
          <w:rFonts w:ascii="Courier New" w:hAnsi="Courier New" w:cs="Courier New"/>
        </w:rPr>
        <w:t>** end of bst tables **</w:t>
      </w:r>
    </w:p>
    <w:p w:rsidR="000428FC" w:rsidRDefault="000428FC" w:rsidP="000428FC">
      <w:pPr>
        <w:pStyle w:val="PlainText"/>
        <w:rPr>
          <w:rFonts w:ascii="Courier New" w:hAnsi="Courier New" w:cs="Courier New"/>
        </w:rPr>
      </w:pPr>
    </w:p>
    <w:sectPr w:rsidR="000428FC" w:rsidSect="000428F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27"/>
    <w:rsid w:val="000302C5"/>
    <w:rsid w:val="000428FC"/>
    <w:rsid w:val="00962227"/>
    <w:rsid w:val="00996EF4"/>
    <w:rsid w:val="00AD1A80"/>
    <w:rsid w:val="00C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80"/>
  </w:style>
  <w:style w:type="paragraph" w:styleId="Heading1">
    <w:name w:val="heading 1"/>
    <w:basedOn w:val="Normal"/>
    <w:next w:val="Normal"/>
    <w:link w:val="Heading1Char"/>
    <w:uiPriority w:val="9"/>
    <w:qFormat/>
    <w:rsid w:val="00AD1A8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A8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A8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A8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A8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A8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A8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A8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A8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A8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A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1A8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A8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1A8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A8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A8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A8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A8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1A8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1A8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A8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1A8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D1A80"/>
    <w:rPr>
      <w:b/>
      <w:bCs/>
    </w:rPr>
  </w:style>
  <w:style w:type="character" w:styleId="Emphasis">
    <w:name w:val="Emphasis"/>
    <w:uiPriority w:val="20"/>
    <w:qFormat/>
    <w:rsid w:val="00AD1A8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D1A80"/>
  </w:style>
  <w:style w:type="paragraph" w:styleId="ListParagraph">
    <w:name w:val="List Paragraph"/>
    <w:basedOn w:val="Normal"/>
    <w:uiPriority w:val="34"/>
    <w:qFormat/>
    <w:rsid w:val="00AD1A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1A8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D1A8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A8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1A80"/>
    <w:rPr>
      <w:b/>
      <w:bCs/>
      <w:i/>
      <w:iCs/>
    </w:rPr>
  </w:style>
  <w:style w:type="character" w:styleId="SubtleEmphasis">
    <w:name w:val="Subtle Emphasis"/>
    <w:uiPriority w:val="19"/>
    <w:qFormat/>
    <w:rsid w:val="00AD1A80"/>
    <w:rPr>
      <w:i/>
      <w:iCs/>
    </w:rPr>
  </w:style>
  <w:style w:type="character" w:styleId="IntenseEmphasis">
    <w:name w:val="Intense Emphasis"/>
    <w:uiPriority w:val="21"/>
    <w:qFormat/>
    <w:rsid w:val="00AD1A80"/>
    <w:rPr>
      <w:b/>
      <w:bCs/>
    </w:rPr>
  </w:style>
  <w:style w:type="character" w:styleId="SubtleReference">
    <w:name w:val="Subtle Reference"/>
    <w:uiPriority w:val="31"/>
    <w:qFormat/>
    <w:rsid w:val="00AD1A80"/>
    <w:rPr>
      <w:smallCaps/>
    </w:rPr>
  </w:style>
  <w:style w:type="character" w:styleId="IntenseReference">
    <w:name w:val="Intense Reference"/>
    <w:uiPriority w:val="32"/>
    <w:qFormat/>
    <w:rsid w:val="00AD1A80"/>
    <w:rPr>
      <w:smallCaps/>
      <w:spacing w:val="5"/>
      <w:u w:val="single"/>
    </w:rPr>
  </w:style>
  <w:style w:type="character" w:styleId="BookTitle">
    <w:name w:val="Book Title"/>
    <w:uiPriority w:val="33"/>
    <w:qFormat/>
    <w:rsid w:val="00AD1A8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A80"/>
    <w:pPr>
      <w:outlineLvl w:val="9"/>
    </w:pPr>
    <w:rPr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0428F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28F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80"/>
  </w:style>
  <w:style w:type="paragraph" w:styleId="Heading1">
    <w:name w:val="heading 1"/>
    <w:basedOn w:val="Normal"/>
    <w:next w:val="Normal"/>
    <w:link w:val="Heading1Char"/>
    <w:uiPriority w:val="9"/>
    <w:qFormat/>
    <w:rsid w:val="00AD1A8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A8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A8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A8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A8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A8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A8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A8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A8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A8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A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1A8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A8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1A8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A8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A8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A8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A8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1A8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1A8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A8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1A8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D1A80"/>
    <w:rPr>
      <w:b/>
      <w:bCs/>
    </w:rPr>
  </w:style>
  <w:style w:type="character" w:styleId="Emphasis">
    <w:name w:val="Emphasis"/>
    <w:uiPriority w:val="20"/>
    <w:qFormat/>
    <w:rsid w:val="00AD1A8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D1A80"/>
  </w:style>
  <w:style w:type="paragraph" w:styleId="ListParagraph">
    <w:name w:val="List Paragraph"/>
    <w:basedOn w:val="Normal"/>
    <w:uiPriority w:val="34"/>
    <w:qFormat/>
    <w:rsid w:val="00AD1A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1A8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D1A8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A8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1A80"/>
    <w:rPr>
      <w:b/>
      <w:bCs/>
      <w:i/>
      <w:iCs/>
    </w:rPr>
  </w:style>
  <w:style w:type="character" w:styleId="SubtleEmphasis">
    <w:name w:val="Subtle Emphasis"/>
    <w:uiPriority w:val="19"/>
    <w:qFormat/>
    <w:rsid w:val="00AD1A80"/>
    <w:rPr>
      <w:i/>
      <w:iCs/>
    </w:rPr>
  </w:style>
  <w:style w:type="character" w:styleId="IntenseEmphasis">
    <w:name w:val="Intense Emphasis"/>
    <w:uiPriority w:val="21"/>
    <w:qFormat/>
    <w:rsid w:val="00AD1A80"/>
    <w:rPr>
      <w:b/>
      <w:bCs/>
    </w:rPr>
  </w:style>
  <w:style w:type="character" w:styleId="SubtleReference">
    <w:name w:val="Subtle Reference"/>
    <w:uiPriority w:val="31"/>
    <w:qFormat/>
    <w:rsid w:val="00AD1A80"/>
    <w:rPr>
      <w:smallCaps/>
    </w:rPr>
  </w:style>
  <w:style w:type="character" w:styleId="IntenseReference">
    <w:name w:val="Intense Reference"/>
    <w:uiPriority w:val="32"/>
    <w:qFormat/>
    <w:rsid w:val="00AD1A80"/>
    <w:rPr>
      <w:smallCaps/>
      <w:spacing w:val="5"/>
      <w:u w:val="single"/>
    </w:rPr>
  </w:style>
  <w:style w:type="character" w:styleId="BookTitle">
    <w:name w:val="Book Title"/>
    <w:uiPriority w:val="33"/>
    <w:qFormat/>
    <w:rsid w:val="00AD1A8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A80"/>
    <w:pPr>
      <w:outlineLvl w:val="9"/>
    </w:pPr>
    <w:rPr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0428F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28F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17632</Words>
  <Characters>100509</Characters>
  <Application>Microsoft Office Word</Application>
  <DocSecurity>0</DocSecurity>
  <Lines>837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4</cp:revision>
  <cp:lastPrinted>2013-07-16T04:45:00Z</cp:lastPrinted>
  <dcterms:created xsi:type="dcterms:W3CDTF">2013-07-16T04:45:00Z</dcterms:created>
  <dcterms:modified xsi:type="dcterms:W3CDTF">2013-07-16T04:45:00Z</dcterms:modified>
</cp:coreProperties>
</file>